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</w:p>
    <w:tbl>
      <w:tblPr>
        <w:tblStyle w:val="9"/>
        <w:tblW w:w="94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911"/>
        <w:gridCol w:w="950"/>
        <w:gridCol w:w="683"/>
        <w:gridCol w:w="983"/>
        <w:gridCol w:w="689"/>
        <w:gridCol w:w="853"/>
        <w:gridCol w:w="853"/>
        <w:gridCol w:w="853"/>
        <w:gridCol w:w="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9440" w:type="dxa"/>
            <w:gridSpan w:val="10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物资采购计划表（暂估）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5358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工程名称：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</w:rPr>
              <w:t>门头沟永定镇项目</w:t>
            </w:r>
          </w:p>
        </w:tc>
        <w:tc>
          <w:tcPr>
            <w:tcW w:w="68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5月5日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计量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8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除税单价</w:t>
            </w:r>
          </w:p>
        </w:tc>
        <w:tc>
          <w:tcPr>
            <w:tcW w:w="853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853" w:type="dxa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含税单价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除税总价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含税总价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超静音柴油发电机</w:t>
            </w: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100KW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8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9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超静音柴油发电机</w:t>
            </w: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400KW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89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超静音柴油发电机</w:t>
            </w: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500KW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89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柴油</w:t>
            </w: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12000</w:t>
            </w:r>
          </w:p>
        </w:tc>
        <w:tc>
          <w:tcPr>
            <w:tcW w:w="689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</w:tcPr>
          <w:p>
            <w:pPr>
              <w:jc w:val="right"/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609" w:type="dxa"/>
            <w:gridSpan w:val="9"/>
            <w:shd w:val="clear" w:color="auto" w:fill="auto"/>
            <w:vAlign w:val="bottom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936" w:right="936" w:bottom="777" w:left="777" w:header="624" w:footer="27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 w:cs="宋体"/>
        <w:sz w:val="21"/>
        <w:szCs w:val="21"/>
      </w:rPr>
      <w:t>北京城建远东建设投资集团有限公司招标文件</w:t>
    </w:r>
    <w:r>
      <w:rPr>
        <w:sz w:val="21"/>
        <w:szCs w:val="21"/>
      </w:rPr>
      <w:t>—</w:t>
    </w:r>
    <w:r>
      <w:rPr>
        <w:rFonts w:hint="eastAsia"/>
        <w:sz w:val="21"/>
        <w:szCs w:val="21"/>
        <w:lang w:eastAsia="zh-CN"/>
      </w:rPr>
      <w:t>超静音柴油发电机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TgyYzMwYTk4MzAyODkwMDIyYWNhNWE5MWQ0NjgifQ=="/>
  </w:docVars>
  <w:rsids>
    <w:rsidRoot w:val="00172A27"/>
    <w:rsid w:val="00001684"/>
    <w:rsid w:val="00004F1D"/>
    <w:rsid w:val="000145DF"/>
    <w:rsid w:val="00014DAC"/>
    <w:rsid w:val="00017FFD"/>
    <w:rsid w:val="000232AF"/>
    <w:rsid w:val="000236EA"/>
    <w:rsid w:val="00023B95"/>
    <w:rsid w:val="00026C6B"/>
    <w:rsid w:val="00034E1B"/>
    <w:rsid w:val="00035BFD"/>
    <w:rsid w:val="00036C2E"/>
    <w:rsid w:val="00043850"/>
    <w:rsid w:val="000446A7"/>
    <w:rsid w:val="0004617F"/>
    <w:rsid w:val="000501B3"/>
    <w:rsid w:val="00071078"/>
    <w:rsid w:val="00075387"/>
    <w:rsid w:val="00076F19"/>
    <w:rsid w:val="000814BC"/>
    <w:rsid w:val="00082E33"/>
    <w:rsid w:val="00083A48"/>
    <w:rsid w:val="00090563"/>
    <w:rsid w:val="00095616"/>
    <w:rsid w:val="0009663F"/>
    <w:rsid w:val="00097955"/>
    <w:rsid w:val="00097CBE"/>
    <w:rsid w:val="000A0748"/>
    <w:rsid w:val="000A3395"/>
    <w:rsid w:val="000A77BC"/>
    <w:rsid w:val="000B3ED2"/>
    <w:rsid w:val="000D2CF0"/>
    <w:rsid w:val="000D3C97"/>
    <w:rsid w:val="000D4E38"/>
    <w:rsid w:val="000D4F62"/>
    <w:rsid w:val="000D51F2"/>
    <w:rsid w:val="000E1337"/>
    <w:rsid w:val="000E1AE5"/>
    <w:rsid w:val="000E4D00"/>
    <w:rsid w:val="000E4FB2"/>
    <w:rsid w:val="000F0D53"/>
    <w:rsid w:val="000F45FC"/>
    <w:rsid w:val="000F5DB3"/>
    <w:rsid w:val="00100140"/>
    <w:rsid w:val="00102665"/>
    <w:rsid w:val="00106948"/>
    <w:rsid w:val="00106BAC"/>
    <w:rsid w:val="00112586"/>
    <w:rsid w:val="001162F5"/>
    <w:rsid w:val="00120290"/>
    <w:rsid w:val="00131927"/>
    <w:rsid w:val="00134B5A"/>
    <w:rsid w:val="00137576"/>
    <w:rsid w:val="0013777A"/>
    <w:rsid w:val="00142FF8"/>
    <w:rsid w:val="0014308F"/>
    <w:rsid w:val="00145773"/>
    <w:rsid w:val="001477D3"/>
    <w:rsid w:val="00151100"/>
    <w:rsid w:val="001622CA"/>
    <w:rsid w:val="00162D50"/>
    <w:rsid w:val="00166533"/>
    <w:rsid w:val="00166625"/>
    <w:rsid w:val="001670F8"/>
    <w:rsid w:val="00171EC4"/>
    <w:rsid w:val="00172A27"/>
    <w:rsid w:val="00176D5B"/>
    <w:rsid w:val="00180D7D"/>
    <w:rsid w:val="0018228F"/>
    <w:rsid w:val="00183E83"/>
    <w:rsid w:val="00190A51"/>
    <w:rsid w:val="001952C7"/>
    <w:rsid w:val="001A14F6"/>
    <w:rsid w:val="001B23B1"/>
    <w:rsid w:val="001B3EB3"/>
    <w:rsid w:val="001C29C5"/>
    <w:rsid w:val="001C36CC"/>
    <w:rsid w:val="001C41A9"/>
    <w:rsid w:val="001C6B37"/>
    <w:rsid w:val="001D567A"/>
    <w:rsid w:val="001D75B1"/>
    <w:rsid w:val="001E563E"/>
    <w:rsid w:val="001E56D3"/>
    <w:rsid w:val="001E6EDC"/>
    <w:rsid w:val="001F1F18"/>
    <w:rsid w:val="001F1FCF"/>
    <w:rsid w:val="001F2CA6"/>
    <w:rsid w:val="001F4D15"/>
    <w:rsid w:val="002011B0"/>
    <w:rsid w:val="00202DFA"/>
    <w:rsid w:val="00205E97"/>
    <w:rsid w:val="00210E87"/>
    <w:rsid w:val="0021216C"/>
    <w:rsid w:val="00212234"/>
    <w:rsid w:val="00217855"/>
    <w:rsid w:val="0022291D"/>
    <w:rsid w:val="00223A13"/>
    <w:rsid w:val="00225FF6"/>
    <w:rsid w:val="00226384"/>
    <w:rsid w:val="00226E95"/>
    <w:rsid w:val="002303E8"/>
    <w:rsid w:val="00236924"/>
    <w:rsid w:val="00240545"/>
    <w:rsid w:val="002418A3"/>
    <w:rsid w:val="002471A8"/>
    <w:rsid w:val="00252A77"/>
    <w:rsid w:val="00257F8C"/>
    <w:rsid w:val="00261067"/>
    <w:rsid w:val="00267F6D"/>
    <w:rsid w:val="00272843"/>
    <w:rsid w:val="002739C0"/>
    <w:rsid w:val="0027511D"/>
    <w:rsid w:val="0028379A"/>
    <w:rsid w:val="002905DF"/>
    <w:rsid w:val="002A7699"/>
    <w:rsid w:val="002C0BA0"/>
    <w:rsid w:val="002C2150"/>
    <w:rsid w:val="002D37F4"/>
    <w:rsid w:val="002D4177"/>
    <w:rsid w:val="002D765D"/>
    <w:rsid w:val="002E09F3"/>
    <w:rsid w:val="002E1509"/>
    <w:rsid w:val="002F1B33"/>
    <w:rsid w:val="002F40BB"/>
    <w:rsid w:val="002F4154"/>
    <w:rsid w:val="002F66E6"/>
    <w:rsid w:val="002F7B8A"/>
    <w:rsid w:val="00301211"/>
    <w:rsid w:val="003054D2"/>
    <w:rsid w:val="00306CBE"/>
    <w:rsid w:val="0030727D"/>
    <w:rsid w:val="00311AC2"/>
    <w:rsid w:val="00322477"/>
    <w:rsid w:val="00323D3D"/>
    <w:rsid w:val="00325683"/>
    <w:rsid w:val="003261A9"/>
    <w:rsid w:val="00326A2C"/>
    <w:rsid w:val="003310A6"/>
    <w:rsid w:val="00331DC0"/>
    <w:rsid w:val="00332898"/>
    <w:rsid w:val="00333A4E"/>
    <w:rsid w:val="00335241"/>
    <w:rsid w:val="0033664D"/>
    <w:rsid w:val="00337AA7"/>
    <w:rsid w:val="00342A4C"/>
    <w:rsid w:val="003433F8"/>
    <w:rsid w:val="003439A3"/>
    <w:rsid w:val="00344B69"/>
    <w:rsid w:val="00354D63"/>
    <w:rsid w:val="00371862"/>
    <w:rsid w:val="00375613"/>
    <w:rsid w:val="00375BFA"/>
    <w:rsid w:val="0037735F"/>
    <w:rsid w:val="0038500E"/>
    <w:rsid w:val="00386AB6"/>
    <w:rsid w:val="003973D0"/>
    <w:rsid w:val="003A1C12"/>
    <w:rsid w:val="003A1EF6"/>
    <w:rsid w:val="003A6AC3"/>
    <w:rsid w:val="003A7E7D"/>
    <w:rsid w:val="003A7FEA"/>
    <w:rsid w:val="003B1F09"/>
    <w:rsid w:val="003B2B15"/>
    <w:rsid w:val="003B4D1C"/>
    <w:rsid w:val="003C42B4"/>
    <w:rsid w:val="003C63AA"/>
    <w:rsid w:val="003D1217"/>
    <w:rsid w:val="003D200A"/>
    <w:rsid w:val="003D3480"/>
    <w:rsid w:val="003D55ED"/>
    <w:rsid w:val="003E2EBF"/>
    <w:rsid w:val="003E3684"/>
    <w:rsid w:val="003E6258"/>
    <w:rsid w:val="003E6F85"/>
    <w:rsid w:val="003E780E"/>
    <w:rsid w:val="003F12F0"/>
    <w:rsid w:val="003F20D5"/>
    <w:rsid w:val="003F2A42"/>
    <w:rsid w:val="003F2B8F"/>
    <w:rsid w:val="003F3AE3"/>
    <w:rsid w:val="003F6152"/>
    <w:rsid w:val="00405D19"/>
    <w:rsid w:val="004116E3"/>
    <w:rsid w:val="0041350F"/>
    <w:rsid w:val="00414EB2"/>
    <w:rsid w:val="00416DDC"/>
    <w:rsid w:val="0041743F"/>
    <w:rsid w:val="004241B9"/>
    <w:rsid w:val="004274ED"/>
    <w:rsid w:val="00432344"/>
    <w:rsid w:val="00432BA9"/>
    <w:rsid w:val="00433F82"/>
    <w:rsid w:val="00437E85"/>
    <w:rsid w:val="004422E8"/>
    <w:rsid w:val="00443879"/>
    <w:rsid w:val="00445B05"/>
    <w:rsid w:val="00450DF6"/>
    <w:rsid w:val="004526CD"/>
    <w:rsid w:val="0045273B"/>
    <w:rsid w:val="0046306D"/>
    <w:rsid w:val="004642A1"/>
    <w:rsid w:val="0047448F"/>
    <w:rsid w:val="00474994"/>
    <w:rsid w:val="004754F0"/>
    <w:rsid w:val="00477F61"/>
    <w:rsid w:val="004910B1"/>
    <w:rsid w:val="00492D08"/>
    <w:rsid w:val="0049412B"/>
    <w:rsid w:val="004952DE"/>
    <w:rsid w:val="0049602C"/>
    <w:rsid w:val="004A4F38"/>
    <w:rsid w:val="004A61AF"/>
    <w:rsid w:val="004A73A8"/>
    <w:rsid w:val="004A79A8"/>
    <w:rsid w:val="004B5F30"/>
    <w:rsid w:val="004C485A"/>
    <w:rsid w:val="004C53C1"/>
    <w:rsid w:val="004D3C78"/>
    <w:rsid w:val="004D44FA"/>
    <w:rsid w:val="004F0B69"/>
    <w:rsid w:val="004F130C"/>
    <w:rsid w:val="004F1E9C"/>
    <w:rsid w:val="004F2231"/>
    <w:rsid w:val="004F31F3"/>
    <w:rsid w:val="004F4A53"/>
    <w:rsid w:val="004F4B8A"/>
    <w:rsid w:val="004F6F41"/>
    <w:rsid w:val="004F780D"/>
    <w:rsid w:val="004F7B6E"/>
    <w:rsid w:val="0050099A"/>
    <w:rsid w:val="005012AC"/>
    <w:rsid w:val="005026BC"/>
    <w:rsid w:val="005103C4"/>
    <w:rsid w:val="00510ADD"/>
    <w:rsid w:val="00517C1D"/>
    <w:rsid w:val="005222F8"/>
    <w:rsid w:val="005228D3"/>
    <w:rsid w:val="00525BD0"/>
    <w:rsid w:val="00530111"/>
    <w:rsid w:val="005307F8"/>
    <w:rsid w:val="00532046"/>
    <w:rsid w:val="00534B8E"/>
    <w:rsid w:val="00535E1A"/>
    <w:rsid w:val="00536BA9"/>
    <w:rsid w:val="0054009D"/>
    <w:rsid w:val="0054020B"/>
    <w:rsid w:val="00553216"/>
    <w:rsid w:val="0055653F"/>
    <w:rsid w:val="00570632"/>
    <w:rsid w:val="00573103"/>
    <w:rsid w:val="00580810"/>
    <w:rsid w:val="00583A66"/>
    <w:rsid w:val="005844F7"/>
    <w:rsid w:val="00586F48"/>
    <w:rsid w:val="00591527"/>
    <w:rsid w:val="00592A50"/>
    <w:rsid w:val="00592CBD"/>
    <w:rsid w:val="005A0837"/>
    <w:rsid w:val="005A5740"/>
    <w:rsid w:val="005B06A4"/>
    <w:rsid w:val="005B2557"/>
    <w:rsid w:val="005B6048"/>
    <w:rsid w:val="005C0B8B"/>
    <w:rsid w:val="005C74EE"/>
    <w:rsid w:val="005D5884"/>
    <w:rsid w:val="005E4108"/>
    <w:rsid w:val="005E4D5B"/>
    <w:rsid w:val="005F081C"/>
    <w:rsid w:val="005F1733"/>
    <w:rsid w:val="0060058A"/>
    <w:rsid w:val="006047D5"/>
    <w:rsid w:val="00612896"/>
    <w:rsid w:val="00622D8F"/>
    <w:rsid w:val="00624B7A"/>
    <w:rsid w:val="00625158"/>
    <w:rsid w:val="00625996"/>
    <w:rsid w:val="00627C75"/>
    <w:rsid w:val="006328B6"/>
    <w:rsid w:val="006361D0"/>
    <w:rsid w:val="00636876"/>
    <w:rsid w:val="006377DA"/>
    <w:rsid w:val="006402F8"/>
    <w:rsid w:val="00644B5C"/>
    <w:rsid w:val="00646F36"/>
    <w:rsid w:val="0064700B"/>
    <w:rsid w:val="00654FEF"/>
    <w:rsid w:val="006578F6"/>
    <w:rsid w:val="00660567"/>
    <w:rsid w:val="00663144"/>
    <w:rsid w:val="00664755"/>
    <w:rsid w:val="006660C9"/>
    <w:rsid w:val="0066643E"/>
    <w:rsid w:val="00666FFA"/>
    <w:rsid w:val="00673098"/>
    <w:rsid w:val="006840BF"/>
    <w:rsid w:val="0069565E"/>
    <w:rsid w:val="006A51B1"/>
    <w:rsid w:val="006A66D3"/>
    <w:rsid w:val="006B1848"/>
    <w:rsid w:val="006B18F2"/>
    <w:rsid w:val="006B20F7"/>
    <w:rsid w:val="006B2350"/>
    <w:rsid w:val="006B256F"/>
    <w:rsid w:val="006B4814"/>
    <w:rsid w:val="006B5DC7"/>
    <w:rsid w:val="006B676A"/>
    <w:rsid w:val="006C2063"/>
    <w:rsid w:val="006C4C4C"/>
    <w:rsid w:val="006C5ADF"/>
    <w:rsid w:val="006C68D5"/>
    <w:rsid w:val="006D31EA"/>
    <w:rsid w:val="006D425E"/>
    <w:rsid w:val="006E17DB"/>
    <w:rsid w:val="006E7E35"/>
    <w:rsid w:val="006F1375"/>
    <w:rsid w:val="006F544E"/>
    <w:rsid w:val="006F595F"/>
    <w:rsid w:val="00700C01"/>
    <w:rsid w:val="00701C16"/>
    <w:rsid w:val="00712002"/>
    <w:rsid w:val="00712B26"/>
    <w:rsid w:val="00715760"/>
    <w:rsid w:val="0071681D"/>
    <w:rsid w:val="00721B24"/>
    <w:rsid w:val="00722169"/>
    <w:rsid w:val="007255DF"/>
    <w:rsid w:val="0072707F"/>
    <w:rsid w:val="00727FF2"/>
    <w:rsid w:val="007372B3"/>
    <w:rsid w:val="00743960"/>
    <w:rsid w:val="007445A7"/>
    <w:rsid w:val="007445EA"/>
    <w:rsid w:val="00746A4F"/>
    <w:rsid w:val="00750652"/>
    <w:rsid w:val="0075155A"/>
    <w:rsid w:val="007515A1"/>
    <w:rsid w:val="0075175C"/>
    <w:rsid w:val="00752903"/>
    <w:rsid w:val="00755110"/>
    <w:rsid w:val="0076141D"/>
    <w:rsid w:val="00762EF8"/>
    <w:rsid w:val="007644F2"/>
    <w:rsid w:val="0076483F"/>
    <w:rsid w:val="0077277C"/>
    <w:rsid w:val="007772A5"/>
    <w:rsid w:val="00781959"/>
    <w:rsid w:val="00785AC4"/>
    <w:rsid w:val="00790ACC"/>
    <w:rsid w:val="007970EF"/>
    <w:rsid w:val="007A0317"/>
    <w:rsid w:val="007A0D92"/>
    <w:rsid w:val="007A5C26"/>
    <w:rsid w:val="007A5DE6"/>
    <w:rsid w:val="007A7100"/>
    <w:rsid w:val="007B17D3"/>
    <w:rsid w:val="007B38B6"/>
    <w:rsid w:val="007B6663"/>
    <w:rsid w:val="007C2472"/>
    <w:rsid w:val="007C4C3D"/>
    <w:rsid w:val="007C7668"/>
    <w:rsid w:val="007D525F"/>
    <w:rsid w:val="007D56B6"/>
    <w:rsid w:val="007D6412"/>
    <w:rsid w:val="007E2793"/>
    <w:rsid w:val="0080086B"/>
    <w:rsid w:val="00801A13"/>
    <w:rsid w:val="00804C66"/>
    <w:rsid w:val="0080589F"/>
    <w:rsid w:val="00805947"/>
    <w:rsid w:val="00811317"/>
    <w:rsid w:val="008225E1"/>
    <w:rsid w:val="00827D27"/>
    <w:rsid w:val="00835ADB"/>
    <w:rsid w:val="008425C3"/>
    <w:rsid w:val="008500CB"/>
    <w:rsid w:val="00850F87"/>
    <w:rsid w:val="00856721"/>
    <w:rsid w:val="00857DE4"/>
    <w:rsid w:val="00862BC6"/>
    <w:rsid w:val="00863A21"/>
    <w:rsid w:val="00864F34"/>
    <w:rsid w:val="00867423"/>
    <w:rsid w:val="00870DD0"/>
    <w:rsid w:val="00877760"/>
    <w:rsid w:val="008855CA"/>
    <w:rsid w:val="00885A8D"/>
    <w:rsid w:val="00892C65"/>
    <w:rsid w:val="00895E23"/>
    <w:rsid w:val="00896BE9"/>
    <w:rsid w:val="0089717F"/>
    <w:rsid w:val="00897EF3"/>
    <w:rsid w:val="008A042A"/>
    <w:rsid w:val="008A2BD5"/>
    <w:rsid w:val="008A3CEE"/>
    <w:rsid w:val="008A5AFE"/>
    <w:rsid w:val="008A749F"/>
    <w:rsid w:val="008B1C20"/>
    <w:rsid w:val="008B1F92"/>
    <w:rsid w:val="008B411E"/>
    <w:rsid w:val="008B4297"/>
    <w:rsid w:val="008B4349"/>
    <w:rsid w:val="008B4402"/>
    <w:rsid w:val="008C1E6A"/>
    <w:rsid w:val="008D0904"/>
    <w:rsid w:val="008D3E5B"/>
    <w:rsid w:val="008D4528"/>
    <w:rsid w:val="008D724E"/>
    <w:rsid w:val="008E743A"/>
    <w:rsid w:val="008E7C9D"/>
    <w:rsid w:val="008F3192"/>
    <w:rsid w:val="008F3778"/>
    <w:rsid w:val="009052F4"/>
    <w:rsid w:val="00907237"/>
    <w:rsid w:val="00907D20"/>
    <w:rsid w:val="00916905"/>
    <w:rsid w:val="00916D38"/>
    <w:rsid w:val="009203F2"/>
    <w:rsid w:val="0092383C"/>
    <w:rsid w:val="00927F3C"/>
    <w:rsid w:val="009355A8"/>
    <w:rsid w:val="009360D3"/>
    <w:rsid w:val="00940D36"/>
    <w:rsid w:val="00942815"/>
    <w:rsid w:val="00947D42"/>
    <w:rsid w:val="00950B26"/>
    <w:rsid w:val="0095282E"/>
    <w:rsid w:val="00952F64"/>
    <w:rsid w:val="00955AF5"/>
    <w:rsid w:val="00960FE8"/>
    <w:rsid w:val="00961E66"/>
    <w:rsid w:val="0096464E"/>
    <w:rsid w:val="0097029A"/>
    <w:rsid w:val="0097087D"/>
    <w:rsid w:val="009732CA"/>
    <w:rsid w:val="00980E30"/>
    <w:rsid w:val="00981419"/>
    <w:rsid w:val="00983958"/>
    <w:rsid w:val="00987686"/>
    <w:rsid w:val="00987F87"/>
    <w:rsid w:val="00990B96"/>
    <w:rsid w:val="0099289D"/>
    <w:rsid w:val="009A355C"/>
    <w:rsid w:val="009A411E"/>
    <w:rsid w:val="009A7E78"/>
    <w:rsid w:val="009B1612"/>
    <w:rsid w:val="009B4C0D"/>
    <w:rsid w:val="009B5C77"/>
    <w:rsid w:val="009C1B56"/>
    <w:rsid w:val="009C560F"/>
    <w:rsid w:val="009C6790"/>
    <w:rsid w:val="009D12E5"/>
    <w:rsid w:val="009D71AD"/>
    <w:rsid w:val="009E070C"/>
    <w:rsid w:val="009E2DD5"/>
    <w:rsid w:val="009E561E"/>
    <w:rsid w:val="009E6A4F"/>
    <w:rsid w:val="009F37CD"/>
    <w:rsid w:val="009F39D6"/>
    <w:rsid w:val="009F3A43"/>
    <w:rsid w:val="009F4BA1"/>
    <w:rsid w:val="00A01950"/>
    <w:rsid w:val="00A06A78"/>
    <w:rsid w:val="00A10436"/>
    <w:rsid w:val="00A11592"/>
    <w:rsid w:val="00A119C9"/>
    <w:rsid w:val="00A12EB6"/>
    <w:rsid w:val="00A22E16"/>
    <w:rsid w:val="00A30A0F"/>
    <w:rsid w:val="00A30A7B"/>
    <w:rsid w:val="00A321B3"/>
    <w:rsid w:val="00A40739"/>
    <w:rsid w:val="00A46CEC"/>
    <w:rsid w:val="00A47BDC"/>
    <w:rsid w:val="00A47D1E"/>
    <w:rsid w:val="00A50400"/>
    <w:rsid w:val="00A508C6"/>
    <w:rsid w:val="00A520DC"/>
    <w:rsid w:val="00A55265"/>
    <w:rsid w:val="00A5599E"/>
    <w:rsid w:val="00A6019E"/>
    <w:rsid w:val="00A660E9"/>
    <w:rsid w:val="00A72504"/>
    <w:rsid w:val="00A7730D"/>
    <w:rsid w:val="00A77324"/>
    <w:rsid w:val="00A77CB9"/>
    <w:rsid w:val="00A825F0"/>
    <w:rsid w:val="00A82CC7"/>
    <w:rsid w:val="00A87EBE"/>
    <w:rsid w:val="00A9473F"/>
    <w:rsid w:val="00A95CC3"/>
    <w:rsid w:val="00AA1365"/>
    <w:rsid w:val="00AA2E12"/>
    <w:rsid w:val="00AA5210"/>
    <w:rsid w:val="00AB1856"/>
    <w:rsid w:val="00AB23B5"/>
    <w:rsid w:val="00AC2BC1"/>
    <w:rsid w:val="00AC6B4C"/>
    <w:rsid w:val="00AC7E6A"/>
    <w:rsid w:val="00AD4AD8"/>
    <w:rsid w:val="00AE09B6"/>
    <w:rsid w:val="00AE187E"/>
    <w:rsid w:val="00AE315E"/>
    <w:rsid w:val="00AE42F9"/>
    <w:rsid w:val="00AE72DE"/>
    <w:rsid w:val="00AE77E4"/>
    <w:rsid w:val="00AF0017"/>
    <w:rsid w:val="00AF4608"/>
    <w:rsid w:val="00AF61B7"/>
    <w:rsid w:val="00AF7910"/>
    <w:rsid w:val="00B07E09"/>
    <w:rsid w:val="00B150E2"/>
    <w:rsid w:val="00B16E86"/>
    <w:rsid w:val="00B20184"/>
    <w:rsid w:val="00B216E7"/>
    <w:rsid w:val="00B21EF4"/>
    <w:rsid w:val="00B22794"/>
    <w:rsid w:val="00B253BD"/>
    <w:rsid w:val="00B25AB0"/>
    <w:rsid w:val="00B45008"/>
    <w:rsid w:val="00B466C5"/>
    <w:rsid w:val="00B50EE5"/>
    <w:rsid w:val="00B5212B"/>
    <w:rsid w:val="00B53A4E"/>
    <w:rsid w:val="00B54706"/>
    <w:rsid w:val="00B55A3D"/>
    <w:rsid w:val="00B55ECF"/>
    <w:rsid w:val="00B56F22"/>
    <w:rsid w:val="00B62292"/>
    <w:rsid w:val="00B64FF6"/>
    <w:rsid w:val="00B704E3"/>
    <w:rsid w:val="00B713E2"/>
    <w:rsid w:val="00B7207D"/>
    <w:rsid w:val="00B73AB8"/>
    <w:rsid w:val="00B75782"/>
    <w:rsid w:val="00B76BF9"/>
    <w:rsid w:val="00B86A57"/>
    <w:rsid w:val="00B86EE8"/>
    <w:rsid w:val="00B8796F"/>
    <w:rsid w:val="00B9166C"/>
    <w:rsid w:val="00B918FD"/>
    <w:rsid w:val="00BA070F"/>
    <w:rsid w:val="00BA3847"/>
    <w:rsid w:val="00BB6B29"/>
    <w:rsid w:val="00BB6C32"/>
    <w:rsid w:val="00BC1F7E"/>
    <w:rsid w:val="00BC3CAF"/>
    <w:rsid w:val="00BC50B8"/>
    <w:rsid w:val="00BD13E7"/>
    <w:rsid w:val="00BD664E"/>
    <w:rsid w:val="00BE3C57"/>
    <w:rsid w:val="00BF3510"/>
    <w:rsid w:val="00BF42BD"/>
    <w:rsid w:val="00BF5828"/>
    <w:rsid w:val="00C007F3"/>
    <w:rsid w:val="00C00FBE"/>
    <w:rsid w:val="00C03EF0"/>
    <w:rsid w:val="00C05798"/>
    <w:rsid w:val="00C076C6"/>
    <w:rsid w:val="00C148E2"/>
    <w:rsid w:val="00C15E63"/>
    <w:rsid w:val="00C23E5D"/>
    <w:rsid w:val="00C26984"/>
    <w:rsid w:val="00C36638"/>
    <w:rsid w:val="00C372DC"/>
    <w:rsid w:val="00C37992"/>
    <w:rsid w:val="00C45A9C"/>
    <w:rsid w:val="00C4661B"/>
    <w:rsid w:val="00C466E9"/>
    <w:rsid w:val="00C468C5"/>
    <w:rsid w:val="00C5339E"/>
    <w:rsid w:val="00C551A4"/>
    <w:rsid w:val="00C55B07"/>
    <w:rsid w:val="00C644E0"/>
    <w:rsid w:val="00C66B32"/>
    <w:rsid w:val="00C705C5"/>
    <w:rsid w:val="00C7141F"/>
    <w:rsid w:val="00C744DF"/>
    <w:rsid w:val="00C74F78"/>
    <w:rsid w:val="00C75440"/>
    <w:rsid w:val="00C80AA6"/>
    <w:rsid w:val="00C811F3"/>
    <w:rsid w:val="00C8218C"/>
    <w:rsid w:val="00C94EC3"/>
    <w:rsid w:val="00C94EF9"/>
    <w:rsid w:val="00CA06F3"/>
    <w:rsid w:val="00CA1955"/>
    <w:rsid w:val="00CA1A48"/>
    <w:rsid w:val="00CA31C4"/>
    <w:rsid w:val="00CB0CD5"/>
    <w:rsid w:val="00CB2609"/>
    <w:rsid w:val="00CB2EC9"/>
    <w:rsid w:val="00CB5891"/>
    <w:rsid w:val="00CB6BAF"/>
    <w:rsid w:val="00CC3C75"/>
    <w:rsid w:val="00CC4AEF"/>
    <w:rsid w:val="00CD12B4"/>
    <w:rsid w:val="00CE1D05"/>
    <w:rsid w:val="00CF1A18"/>
    <w:rsid w:val="00CF1C4A"/>
    <w:rsid w:val="00CF485A"/>
    <w:rsid w:val="00CF4C83"/>
    <w:rsid w:val="00CF52AC"/>
    <w:rsid w:val="00CF6791"/>
    <w:rsid w:val="00CF6E9C"/>
    <w:rsid w:val="00D00E5C"/>
    <w:rsid w:val="00D01820"/>
    <w:rsid w:val="00D0263F"/>
    <w:rsid w:val="00D07370"/>
    <w:rsid w:val="00D10851"/>
    <w:rsid w:val="00D26490"/>
    <w:rsid w:val="00D26ACA"/>
    <w:rsid w:val="00D30F18"/>
    <w:rsid w:val="00D366C2"/>
    <w:rsid w:val="00D40992"/>
    <w:rsid w:val="00D42004"/>
    <w:rsid w:val="00D478FC"/>
    <w:rsid w:val="00D55393"/>
    <w:rsid w:val="00D5597A"/>
    <w:rsid w:val="00D57484"/>
    <w:rsid w:val="00D574A4"/>
    <w:rsid w:val="00D615C9"/>
    <w:rsid w:val="00D62C06"/>
    <w:rsid w:val="00D701CC"/>
    <w:rsid w:val="00D75075"/>
    <w:rsid w:val="00D75A0A"/>
    <w:rsid w:val="00D76300"/>
    <w:rsid w:val="00D771BB"/>
    <w:rsid w:val="00D80FBA"/>
    <w:rsid w:val="00D81255"/>
    <w:rsid w:val="00D835D2"/>
    <w:rsid w:val="00D83D0C"/>
    <w:rsid w:val="00D83D8A"/>
    <w:rsid w:val="00D90D0A"/>
    <w:rsid w:val="00D92BBF"/>
    <w:rsid w:val="00DA2079"/>
    <w:rsid w:val="00DA2169"/>
    <w:rsid w:val="00DA5AA0"/>
    <w:rsid w:val="00DA74DE"/>
    <w:rsid w:val="00DB064C"/>
    <w:rsid w:val="00DB1FD0"/>
    <w:rsid w:val="00DB3647"/>
    <w:rsid w:val="00DB5F5C"/>
    <w:rsid w:val="00DB6010"/>
    <w:rsid w:val="00DB70E0"/>
    <w:rsid w:val="00DB75AE"/>
    <w:rsid w:val="00DC129F"/>
    <w:rsid w:val="00DC7796"/>
    <w:rsid w:val="00DC7CC6"/>
    <w:rsid w:val="00DD4623"/>
    <w:rsid w:val="00DD58C4"/>
    <w:rsid w:val="00DE1A10"/>
    <w:rsid w:val="00DE4AB0"/>
    <w:rsid w:val="00DE6ADF"/>
    <w:rsid w:val="00DE6F6D"/>
    <w:rsid w:val="00DE7BDD"/>
    <w:rsid w:val="00DE7E29"/>
    <w:rsid w:val="00DF5BEE"/>
    <w:rsid w:val="00DF766C"/>
    <w:rsid w:val="00E00F7F"/>
    <w:rsid w:val="00E02B21"/>
    <w:rsid w:val="00E0432B"/>
    <w:rsid w:val="00E07907"/>
    <w:rsid w:val="00E12266"/>
    <w:rsid w:val="00E14203"/>
    <w:rsid w:val="00E17232"/>
    <w:rsid w:val="00E17C22"/>
    <w:rsid w:val="00E33879"/>
    <w:rsid w:val="00E353EB"/>
    <w:rsid w:val="00E3573A"/>
    <w:rsid w:val="00E3632D"/>
    <w:rsid w:val="00E40AB0"/>
    <w:rsid w:val="00E436CF"/>
    <w:rsid w:val="00E458D4"/>
    <w:rsid w:val="00E61672"/>
    <w:rsid w:val="00E61FB3"/>
    <w:rsid w:val="00E62C57"/>
    <w:rsid w:val="00E650CE"/>
    <w:rsid w:val="00E66AE7"/>
    <w:rsid w:val="00E715DC"/>
    <w:rsid w:val="00E76F8F"/>
    <w:rsid w:val="00E77540"/>
    <w:rsid w:val="00E8028C"/>
    <w:rsid w:val="00E83BAF"/>
    <w:rsid w:val="00E922EB"/>
    <w:rsid w:val="00EA63AB"/>
    <w:rsid w:val="00EB1A9D"/>
    <w:rsid w:val="00EB22C5"/>
    <w:rsid w:val="00EC172D"/>
    <w:rsid w:val="00EC28A6"/>
    <w:rsid w:val="00EC4507"/>
    <w:rsid w:val="00EC50D1"/>
    <w:rsid w:val="00EC562B"/>
    <w:rsid w:val="00EC6F1B"/>
    <w:rsid w:val="00ED5067"/>
    <w:rsid w:val="00ED5F59"/>
    <w:rsid w:val="00EE1855"/>
    <w:rsid w:val="00EF398E"/>
    <w:rsid w:val="00F038F3"/>
    <w:rsid w:val="00F04470"/>
    <w:rsid w:val="00F062F6"/>
    <w:rsid w:val="00F105C3"/>
    <w:rsid w:val="00F111CD"/>
    <w:rsid w:val="00F156B1"/>
    <w:rsid w:val="00F21F39"/>
    <w:rsid w:val="00F22BDD"/>
    <w:rsid w:val="00F230B3"/>
    <w:rsid w:val="00F2477E"/>
    <w:rsid w:val="00F2520E"/>
    <w:rsid w:val="00F26463"/>
    <w:rsid w:val="00F305D1"/>
    <w:rsid w:val="00F31309"/>
    <w:rsid w:val="00F31607"/>
    <w:rsid w:val="00F316E7"/>
    <w:rsid w:val="00F33B8D"/>
    <w:rsid w:val="00F373A0"/>
    <w:rsid w:val="00F4107E"/>
    <w:rsid w:val="00F42253"/>
    <w:rsid w:val="00F445B5"/>
    <w:rsid w:val="00F46110"/>
    <w:rsid w:val="00F517E8"/>
    <w:rsid w:val="00F51BB1"/>
    <w:rsid w:val="00F552DB"/>
    <w:rsid w:val="00F560D7"/>
    <w:rsid w:val="00F56102"/>
    <w:rsid w:val="00F62C61"/>
    <w:rsid w:val="00F6376F"/>
    <w:rsid w:val="00F64541"/>
    <w:rsid w:val="00F65B5E"/>
    <w:rsid w:val="00F677EA"/>
    <w:rsid w:val="00F71BF9"/>
    <w:rsid w:val="00F742EE"/>
    <w:rsid w:val="00F74ADF"/>
    <w:rsid w:val="00F8137B"/>
    <w:rsid w:val="00F8624A"/>
    <w:rsid w:val="00F872FD"/>
    <w:rsid w:val="00F91673"/>
    <w:rsid w:val="00F93668"/>
    <w:rsid w:val="00F936B5"/>
    <w:rsid w:val="00F97941"/>
    <w:rsid w:val="00F97FE6"/>
    <w:rsid w:val="00FA27F0"/>
    <w:rsid w:val="00FA44E4"/>
    <w:rsid w:val="00FB52BD"/>
    <w:rsid w:val="00FC4E6A"/>
    <w:rsid w:val="00FC4F25"/>
    <w:rsid w:val="00FD3136"/>
    <w:rsid w:val="00FD415C"/>
    <w:rsid w:val="00FD46C8"/>
    <w:rsid w:val="00FD6A8A"/>
    <w:rsid w:val="00FE34EC"/>
    <w:rsid w:val="00FF14E0"/>
    <w:rsid w:val="00FF463B"/>
    <w:rsid w:val="00FF6F67"/>
    <w:rsid w:val="03D575A8"/>
    <w:rsid w:val="03D97262"/>
    <w:rsid w:val="1488296F"/>
    <w:rsid w:val="164275C9"/>
    <w:rsid w:val="17CB2537"/>
    <w:rsid w:val="199D5AE6"/>
    <w:rsid w:val="19AB6912"/>
    <w:rsid w:val="1BA10D82"/>
    <w:rsid w:val="1DD35F3B"/>
    <w:rsid w:val="24744DA4"/>
    <w:rsid w:val="24F461AD"/>
    <w:rsid w:val="2A69140A"/>
    <w:rsid w:val="2A8C066D"/>
    <w:rsid w:val="2F1B0E5B"/>
    <w:rsid w:val="30F025DB"/>
    <w:rsid w:val="31DC3644"/>
    <w:rsid w:val="34704740"/>
    <w:rsid w:val="36783969"/>
    <w:rsid w:val="3ABA0AAD"/>
    <w:rsid w:val="3B5D384A"/>
    <w:rsid w:val="3F476BEE"/>
    <w:rsid w:val="3F7A33EB"/>
    <w:rsid w:val="3FCB1C7C"/>
    <w:rsid w:val="41F262E2"/>
    <w:rsid w:val="436973F6"/>
    <w:rsid w:val="45661103"/>
    <w:rsid w:val="4DFB7A31"/>
    <w:rsid w:val="51BD7843"/>
    <w:rsid w:val="521A4420"/>
    <w:rsid w:val="52701275"/>
    <w:rsid w:val="52E16109"/>
    <w:rsid w:val="59263AB4"/>
    <w:rsid w:val="5B432887"/>
    <w:rsid w:val="5B7E74B1"/>
    <w:rsid w:val="5BF25580"/>
    <w:rsid w:val="5CA928E7"/>
    <w:rsid w:val="5DEB70AD"/>
    <w:rsid w:val="6935726D"/>
    <w:rsid w:val="69591072"/>
    <w:rsid w:val="6AB71668"/>
    <w:rsid w:val="6B7E09DD"/>
    <w:rsid w:val="6FB569EA"/>
    <w:rsid w:val="75201138"/>
    <w:rsid w:val="75574E2B"/>
    <w:rsid w:val="79365E83"/>
    <w:rsid w:val="797F39FF"/>
    <w:rsid w:val="7B0343D7"/>
    <w:rsid w:val="7F383EB9"/>
    <w:rsid w:val="7F451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semiHidden="0" w:name="toc 1"/>
    <w:lsdException w:uiPriority="0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line="360" w:lineRule="auto"/>
    </w:pPr>
    <w:rPr>
      <w:color w:val="000000"/>
      <w:sz w:val="24"/>
      <w:szCs w:val="24"/>
    </w:rPr>
  </w:style>
  <w:style w:type="paragraph" w:styleId="3">
    <w:name w:val="Body Text Indent"/>
    <w:basedOn w:val="1"/>
    <w:link w:val="19"/>
    <w:qFormat/>
    <w:uiPriority w:val="99"/>
    <w:pPr>
      <w:adjustRightInd w:val="0"/>
      <w:snapToGrid w:val="0"/>
      <w:spacing w:line="500" w:lineRule="exact"/>
      <w:ind w:left="1" w:firstLine="480" w:firstLineChars="200"/>
    </w:pPr>
    <w:rPr>
      <w:color w:val="000000"/>
      <w:sz w:val="24"/>
      <w:szCs w:val="24"/>
    </w:rPr>
  </w:style>
  <w:style w:type="paragraph" w:styleId="4">
    <w:name w:val="Plain Text"/>
    <w:basedOn w:val="1"/>
    <w:link w:val="21"/>
    <w:qFormat/>
    <w:uiPriority w:val="99"/>
    <w:rPr>
      <w:rFonts w:ascii="宋体" w:hAnsi="Courier New" w:cs="宋体"/>
    </w:rPr>
  </w:style>
  <w:style w:type="paragraph" w:styleId="5">
    <w:name w:val="Date"/>
    <w:basedOn w:val="1"/>
    <w:next w:val="1"/>
    <w:link w:val="16"/>
    <w:qFormat/>
    <w:uiPriority w:val="99"/>
    <w:rPr>
      <w:sz w:val="28"/>
      <w:szCs w:val="28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99"/>
  </w:style>
  <w:style w:type="character" w:styleId="12">
    <w:name w:val="FollowedHyperlink"/>
    <w:basedOn w:val="10"/>
    <w:semiHidden/>
    <w:unhideWhenUsed/>
    <w:qFormat/>
    <w:locked/>
    <w:uiPriority w:val="99"/>
    <w:rPr>
      <w:color w:val="00000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Date Char"/>
    <w:qFormat/>
    <w:locked/>
    <w:uiPriority w:val="99"/>
    <w:rPr>
      <w:kern w:val="2"/>
      <w:sz w:val="28"/>
      <w:szCs w:val="28"/>
    </w:rPr>
  </w:style>
  <w:style w:type="character" w:customStyle="1" w:styleId="15">
    <w:name w:val="页眉 字符"/>
    <w:link w:val="8"/>
    <w:semiHidden/>
    <w:qFormat/>
    <w:locked/>
    <w:uiPriority w:val="99"/>
    <w:rPr>
      <w:sz w:val="18"/>
      <w:szCs w:val="18"/>
    </w:rPr>
  </w:style>
  <w:style w:type="character" w:customStyle="1" w:styleId="16">
    <w:name w:val="日期 字符"/>
    <w:link w:val="5"/>
    <w:semiHidden/>
    <w:qFormat/>
    <w:locked/>
    <w:uiPriority w:val="99"/>
    <w:rPr>
      <w:sz w:val="21"/>
      <w:szCs w:val="21"/>
    </w:rPr>
  </w:style>
  <w:style w:type="character" w:customStyle="1" w:styleId="17">
    <w:name w:val="页脚 字符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正文文本 字符"/>
    <w:link w:val="2"/>
    <w:semiHidden/>
    <w:qFormat/>
    <w:locked/>
    <w:uiPriority w:val="99"/>
    <w:rPr>
      <w:sz w:val="21"/>
      <w:szCs w:val="21"/>
    </w:rPr>
  </w:style>
  <w:style w:type="character" w:customStyle="1" w:styleId="19">
    <w:name w:val="正文文本缩进 字符"/>
    <w:link w:val="3"/>
    <w:semiHidden/>
    <w:qFormat/>
    <w:locked/>
    <w:uiPriority w:val="99"/>
    <w:rPr>
      <w:sz w:val="21"/>
      <w:szCs w:val="21"/>
    </w:rPr>
  </w:style>
  <w:style w:type="character" w:customStyle="1" w:styleId="20">
    <w:name w:val="批注框文本 字符"/>
    <w:link w:val="6"/>
    <w:semiHidden/>
    <w:qFormat/>
    <w:locked/>
    <w:uiPriority w:val="99"/>
    <w:rPr>
      <w:sz w:val="2"/>
      <w:szCs w:val="2"/>
    </w:rPr>
  </w:style>
  <w:style w:type="character" w:customStyle="1" w:styleId="21">
    <w:name w:val="纯文本 字符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2">
    <w:name w:val="font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6293</Words>
  <Characters>6416</Characters>
  <Lines>50</Lines>
  <Paragraphs>14</Paragraphs>
  <TotalTime>4</TotalTime>
  <ScaleCrop>false</ScaleCrop>
  <LinksUpToDate>false</LinksUpToDate>
  <CharactersWithSpaces>6564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2018-06-11T03:00:00Z</dcterms:created>
  <dc:creator>Billgates</dc:creator>
  <cp:lastModifiedBy>飘去</cp:lastModifiedBy>
  <cp:lastPrinted>2018-10-31T03:12:00Z</cp:lastPrinted>
  <dcterms:modified xsi:type="dcterms:W3CDTF">2022-05-07T07:45:26Z</dcterms:modified>
  <dc:title>目录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457A54CB0ABD43148C5B603EAEF2D9D4</vt:lpwstr>
  </property>
</Properties>
</file>