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EE323" w14:textId="64906B60" w:rsidR="009E3858" w:rsidRDefault="00000000">
      <w:r>
        <w:rPr>
          <w:rFonts w:hint="eastAsia"/>
        </w:rPr>
        <w:t>A</w:t>
      </w:r>
      <w:r>
        <w:rPr>
          <w:rFonts w:hint="eastAsia"/>
        </w:rPr>
        <w:t>型杆（</w:t>
      </w:r>
      <w:r>
        <w:rPr>
          <w:rFonts w:hint="eastAsia"/>
        </w:rPr>
        <w:t>10</w:t>
      </w:r>
      <w:r>
        <w:rPr>
          <w:rFonts w:hint="eastAsia"/>
        </w:rPr>
        <w:t>米</w:t>
      </w:r>
      <w:r>
        <w:rPr>
          <w:rFonts w:hint="eastAsia"/>
        </w:rPr>
        <w:t>(6</w:t>
      </w:r>
      <w:r>
        <w:rPr>
          <w:rFonts w:hint="eastAsia"/>
        </w:rPr>
        <w:t>米悬臂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70w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</w:t>
      </w:r>
      <w:r>
        <w:rPr>
          <w:rFonts w:hint="eastAsia"/>
        </w:rPr>
        <w:t>基础图纸</w:t>
      </w:r>
    </w:p>
    <w:p w14:paraId="32FC939A" w14:textId="77777777" w:rsidR="009E3858" w:rsidRDefault="00000000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40CF279" wp14:editId="2FBF0B90">
            <wp:simplePos x="0" y="0"/>
            <wp:positionH relativeFrom="column">
              <wp:posOffset>-88900</wp:posOffset>
            </wp:positionH>
            <wp:positionV relativeFrom="paragraph">
              <wp:posOffset>82550</wp:posOffset>
            </wp:positionV>
            <wp:extent cx="5261610" cy="3721735"/>
            <wp:effectExtent l="0" t="0" r="11430" b="12065"/>
            <wp:wrapNone/>
            <wp:docPr id="2" name="图片 2" descr="2021F-027C电A101-结01~结12-综合杆结构及基础图 - 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F-027C电A101-结01~结12-综合杆结构及基础图 - 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74547" w14:textId="77777777" w:rsidR="009E3858" w:rsidRDefault="009E3858"/>
    <w:p w14:paraId="77E96F75" w14:textId="77777777" w:rsidR="009E3858" w:rsidRDefault="009E3858"/>
    <w:p w14:paraId="5165E452" w14:textId="77777777" w:rsidR="009E3858" w:rsidRDefault="009E3858"/>
    <w:p w14:paraId="4CF511B4" w14:textId="77777777" w:rsidR="009E3858" w:rsidRDefault="009E3858"/>
    <w:p w14:paraId="70B50027" w14:textId="77777777" w:rsidR="009E3858" w:rsidRDefault="009E3858"/>
    <w:p w14:paraId="6AD3C93C" w14:textId="77777777" w:rsidR="009E3858" w:rsidRDefault="009E3858"/>
    <w:p w14:paraId="59DBE062" w14:textId="77777777" w:rsidR="009E3858" w:rsidRDefault="009E3858"/>
    <w:p w14:paraId="633BE47E" w14:textId="77777777" w:rsidR="009E3858" w:rsidRDefault="009E3858"/>
    <w:p w14:paraId="0BB9AE43" w14:textId="77777777" w:rsidR="009E3858" w:rsidRDefault="009E3858"/>
    <w:p w14:paraId="6D5EF6CF" w14:textId="77777777" w:rsidR="009E3858" w:rsidRDefault="009E3858"/>
    <w:p w14:paraId="6F2F656C" w14:textId="77777777" w:rsidR="009E3858" w:rsidRDefault="009E3858"/>
    <w:p w14:paraId="0852D4C0" w14:textId="77777777" w:rsidR="009E3858" w:rsidRDefault="009E3858"/>
    <w:p w14:paraId="6CB88E9B" w14:textId="77777777" w:rsidR="009E3858" w:rsidRDefault="009E3858"/>
    <w:p w14:paraId="7F43CDBC" w14:textId="77777777" w:rsidR="009E3858" w:rsidRDefault="009E3858"/>
    <w:p w14:paraId="6738A832" w14:textId="77777777" w:rsidR="009E3858" w:rsidRDefault="009E3858"/>
    <w:p w14:paraId="03996C98" w14:textId="77777777" w:rsidR="009E3858" w:rsidRDefault="009E3858"/>
    <w:p w14:paraId="2FE7C24F" w14:textId="77777777" w:rsidR="009E3858" w:rsidRDefault="009E3858"/>
    <w:p w14:paraId="6916284A" w14:textId="77777777" w:rsidR="009E3858" w:rsidRDefault="009E3858"/>
    <w:p w14:paraId="121485B0" w14:textId="77777777" w:rsidR="009E3858" w:rsidRDefault="009E3858"/>
    <w:p w14:paraId="38596C82" w14:textId="713875C5" w:rsidR="009E3858" w:rsidRDefault="00000000">
      <w:r>
        <w:rPr>
          <w:rFonts w:hint="eastAsia"/>
        </w:rPr>
        <w:t>B</w:t>
      </w:r>
      <w:r>
        <w:rPr>
          <w:rFonts w:hint="eastAsia"/>
        </w:rPr>
        <w:t>型杆（</w:t>
      </w:r>
      <w:r>
        <w:rPr>
          <w:rFonts w:hint="eastAsia"/>
        </w:rPr>
        <w:t>10</w:t>
      </w:r>
      <w:r>
        <w:rPr>
          <w:rFonts w:hint="eastAsia"/>
        </w:rPr>
        <w:t>米</w:t>
      </w:r>
      <w:r>
        <w:rPr>
          <w:rFonts w:hint="eastAsia"/>
        </w:rPr>
        <w:t>(10</w:t>
      </w:r>
      <w:r>
        <w:rPr>
          <w:rFonts w:hint="eastAsia"/>
        </w:rPr>
        <w:t>米悬臂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70w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预制钢筋混凝土基础图纸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型杆（</w:t>
      </w:r>
      <w:r>
        <w:rPr>
          <w:rFonts w:hint="eastAsia"/>
        </w:rPr>
        <w:t>12</w:t>
      </w:r>
      <w:r>
        <w:rPr>
          <w:rFonts w:hint="eastAsia"/>
        </w:rPr>
        <w:t>米</w:t>
      </w:r>
      <w:r>
        <w:rPr>
          <w:rFonts w:hint="eastAsia"/>
        </w:rPr>
        <w:t>(11</w:t>
      </w:r>
      <w:r>
        <w:rPr>
          <w:rFonts w:hint="eastAsia"/>
        </w:rPr>
        <w:t>米悬臂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120w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预制钢筋混凝土基础图纸</w:t>
      </w:r>
    </w:p>
    <w:p w14:paraId="59A47A36" w14:textId="77777777" w:rsidR="009E3858" w:rsidRDefault="00000000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4F2B53AD" wp14:editId="4C35EECF">
            <wp:simplePos x="0" y="0"/>
            <wp:positionH relativeFrom="column">
              <wp:posOffset>-101600</wp:posOffset>
            </wp:positionH>
            <wp:positionV relativeFrom="paragraph">
              <wp:posOffset>35560</wp:posOffset>
            </wp:positionV>
            <wp:extent cx="5261610" cy="3721735"/>
            <wp:effectExtent l="0" t="0" r="11430" b="12065"/>
            <wp:wrapNone/>
            <wp:docPr id="3" name="图片 3" descr="B类（10-12米悬臂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类（10-12米悬臂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1524B" w14:textId="77777777" w:rsidR="009E3858" w:rsidRDefault="009E3858"/>
    <w:p w14:paraId="65EED791" w14:textId="77777777" w:rsidR="009E3858" w:rsidRDefault="009E3858"/>
    <w:p w14:paraId="16D0CB17" w14:textId="77777777" w:rsidR="009E3858" w:rsidRDefault="009E3858"/>
    <w:p w14:paraId="630BFD08" w14:textId="77777777" w:rsidR="009E3858" w:rsidRDefault="009E3858"/>
    <w:p w14:paraId="5DF70747" w14:textId="77777777" w:rsidR="009E3858" w:rsidRDefault="009E3858"/>
    <w:p w14:paraId="68DF13CB" w14:textId="77777777" w:rsidR="009E3858" w:rsidRDefault="009E3858"/>
    <w:p w14:paraId="51074D41" w14:textId="77777777" w:rsidR="009E3858" w:rsidRDefault="009E3858"/>
    <w:p w14:paraId="202B8FC8" w14:textId="77777777" w:rsidR="009E3858" w:rsidRDefault="009E3858"/>
    <w:p w14:paraId="4237A4FA" w14:textId="77777777" w:rsidR="009E3858" w:rsidRDefault="009E3858"/>
    <w:p w14:paraId="6BC0E2EF" w14:textId="77777777" w:rsidR="009E3858" w:rsidRDefault="009E3858"/>
    <w:p w14:paraId="61CEDC0A" w14:textId="77777777" w:rsidR="009E3858" w:rsidRDefault="009E3858"/>
    <w:p w14:paraId="57DC5727" w14:textId="77777777" w:rsidR="009E3858" w:rsidRDefault="009E3858"/>
    <w:p w14:paraId="3B08661C" w14:textId="77777777" w:rsidR="009E3858" w:rsidRDefault="009E3858"/>
    <w:p w14:paraId="4C420C13" w14:textId="77777777" w:rsidR="009E3858" w:rsidRDefault="009E3858"/>
    <w:p w14:paraId="1CD60ED2" w14:textId="77777777" w:rsidR="009E3858" w:rsidRDefault="009E3858"/>
    <w:p w14:paraId="5B034091" w14:textId="77777777" w:rsidR="009E3858" w:rsidRDefault="009E3858"/>
    <w:p w14:paraId="26D0CFF2" w14:textId="77777777" w:rsidR="009E3858" w:rsidRDefault="009E3858"/>
    <w:p w14:paraId="33C64584" w14:textId="77777777" w:rsidR="009E3858" w:rsidRDefault="009E3858"/>
    <w:p w14:paraId="5865A12F" w14:textId="77777777" w:rsidR="009E3858" w:rsidRDefault="009E3858"/>
    <w:p w14:paraId="4DE565CF" w14:textId="77777777" w:rsidR="009E3858" w:rsidRDefault="009E3858"/>
    <w:p w14:paraId="5E1BB1EA" w14:textId="6039BC0C" w:rsidR="009E3858" w:rsidRDefault="00000000">
      <w:r>
        <w:rPr>
          <w:rFonts w:hint="eastAsia"/>
        </w:rPr>
        <w:lastRenderedPageBreak/>
        <w:t>B</w:t>
      </w:r>
      <w:r>
        <w:rPr>
          <w:rFonts w:hint="eastAsia"/>
        </w:rPr>
        <w:t>型杆（</w:t>
      </w:r>
      <w:r>
        <w:rPr>
          <w:rFonts w:hint="eastAsia"/>
        </w:rPr>
        <w:t>10</w:t>
      </w:r>
      <w:r>
        <w:rPr>
          <w:rFonts w:hint="eastAsia"/>
        </w:rPr>
        <w:t>米</w:t>
      </w:r>
      <w:r>
        <w:rPr>
          <w:rFonts w:hint="eastAsia"/>
        </w:rPr>
        <w:t>(6</w:t>
      </w:r>
      <w:r>
        <w:rPr>
          <w:rFonts w:hint="eastAsia"/>
        </w:rPr>
        <w:t>米悬臂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70w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预制钢筋混凝土基础图纸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型杆（</w:t>
      </w:r>
      <w:r>
        <w:rPr>
          <w:rFonts w:hint="eastAsia"/>
        </w:rPr>
        <w:t>10</w:t>
      </w:r>
      <w:r>
        <w:rPr>
          <w:rFonts w:hint="eastAsia"/>
        </w:rPr>
        <w:t>米</w:t>
      </w:r>
      <w:r>
        <w:rPr>
          <w:rFonts w:hint="eastAsia"/>
        </w:rPr>
        <w:t>(6</w:t>
      </w:r>
      <w:r>
        <w:rPr>
          <w:rFonts w:hint="eastAsia"/>
        </w:rPr>
        <w:t>米悬臂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120w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预制钢筋混凝土基础图纸</w:t>
      </w:r>
    </w:p>
    <w:p w14:paraId="67853FCA" w14:textId="77777777" w:rsidR="009E3858" w:rsidRDefault="00000000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4C1768AB" wp14:editId="3917506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1610" cy="3721735"/>
            <wp:effectExtent l="0" t="0" r="11430" b="12065"/>
            <wp:wrapNone/>
            <wp:docPr id="4" name="图片 4" descr="B型杆（10米(6米悬臂)，70w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型杆（10米(6米悬臂)，70w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D03CB" w14:textId="77777777" w:rsidR="009E3858" w:rsidRDefault="009E3858"/>
    <w:p w14:paraId="08B773AB" w14:textId="77777777" w:rsidR="009E3858" w:rsidRDefault="009E3858"/>
    <w:p w14:paraId="00DD1069" w14:textId="77777777" w:rsidR="009E3858" w:rsidRDefault="009E3858"/>
    <w:p w14:paraId="3BCB42D8" w14:textId="77777777" w:rsidR="009E3858" w:rsidRDefault="009E3858"/>
    <w:p w14:paraId="7FD022DF" w14:textId="77777777" w:rsidR="009E3858" w:rsidRDefault="009E3858"/>
    <w:p w14:paraId="6ED6B879" w14:textId="77777777" w:rsidR="009E3858" w:rsidRDefault="009E3858"/>
    <w:p w14:paraId="3E6FF6B7" w14:textId="77777777" w:rsidR="009E3858" w:rsidRDefault="009E3858"/>
    <w:p w14:paraId="68588E97" w14:textId="77777777" w:rsidR="009E3858" w:rsidRDefault="009E3858"/>
    <w:p w14:paraId="286314F8" w14:textId="77777777" w:rsidR="009E3858" w:rsidRDefault="009E3858"/>
    <w:p w14:paraId="7C2826F6" w14:textId="77777777" w:rsidR="009E3858" w:rsidRDefault="009E3858"/>
    <w:p w14:paraId="2B6BA667" w14:textId="77777777" w:rsidR="009E3858" w:rsidRDefault="009E3858"/>
    <w:p w14:paraId="5BDB7AC8" w14:textId="77777777" w:rsidR="009E3858" w:rsidRDefault="009E3858"/>
    <w:p w14:paraId="0E0241CC" w14:textId="77777777" w:rsidR="009E3858" w:rsidRDefault="009E3858"/>
    <w:p w14:paraId="07A2DB3F" w14:textId="77777777" w:rsidR="009E3858" w:rsidRDefault="009E3858"/>
    <w:p w14:paraId="0DC1B2D7" w14:textId="77777777" w:rsidR="009E3858" w:rsidRDefault="009E3858"/>
    <w:p w14:paraId="5AF6A95C" w14:textId="77777777" w:rsidR="009E3858" w:rsidRDefault="009E3858"/>
    <w:p w14:paraId="43CC24A9" w14:textId="77777777" w:rsidR="009E3858" w:rsidRDefault="009E3858"/>
    <w:p w14:paraId="09A73300" w14:textId="77777777" w:rsidR="009E3858" w:rsidRDefault="009E3858"/>
    <w:p w14:paraId="6E5C450A" w14:textId="10BD7714" w:rsidR="009E3858" w:rsidRDefault="00000000">
      <w:r>
        <w:rPr>
          <w:rFonts w:hint="eastAsia"/>
        </w:rPr>
        <w:t>B</w:t>
      </w:r>
      <w:r>
        <w:rPr>
          <w:rFonts w:hint="eastAsia"/>
        </w:rPr>
        <w:t>型杆（</w:t>
      </w:r>
      <w:r>
        <w:rPr>
          <w:rFonts w:hint="eastAsia"/>
        </w:rPr>
        <w:t>12</w:t>
      </w:r>
      <w:r>
        <w:rPr>
          <w:rFonts w:hint="eastAsia"/>
        </w:rPr>
        <w:t>米</w:t>
      </w:r>
      <w:r>
        <w:rPr>
          <w:rFonts w:hint="eastAsia"/>
        </w:rPr>
        <w:t>(13</w:t>
      </w:r>
      <w:r>
        <w:rPr>
          <w:rFonts w:hint="eastAsia"/>
        </w:rPr>
        <w:t>米悬臂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120w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预制钢筋混凝土基础图纸</w:t>
      </w:r>
    </w:p>
    <w:p w14:paraId="64D179C1" w14:textId="77777777" w:rsidR="009E3858" w:rsidRDefault="00000000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4E751314" wp14:editId="7C69C9EB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1610" cy="3721735"/>
            <wp:effectExtent l="0" t="0" r="11430" b="12065"/>
            <wp:wrapNone/>
            <wp:docPr id="5" name="图片 5" descr="B型杆（12米(13米悬臂)，120w）灯杆基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型杆（12米(13米悬臂)，120w）灯杆基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8DB52" w14:textId="77777777" w:rsidR="009E3858" w:rsidRDefault="009E3858"/>
    <w:p w14:paraId="4742BC72" w14:textId="77777777" w:rsidR="009E3858" w:rsidRDefault="009E3858"/>
    <w:p w14:paraId="66442B37" w14:textId="77777777" w:rsidR="009E3858" w:rsidRDefault="009E3858"/>
    <w:p w14:paraId="603AD9F6" w14:textId="77777777" w:rsidR="009E3858" w:rsidRDefault="009E3858"/>
    <w:p w14:paraId="4CC88B4E" w14:textId="77777777" w:rsidR="009E3858" w:rsidRDefault="009E3858"/>
    <w:p w14:paraId="4495207A" w14:textId="77777777" w:rsidR="009E3858" w:rsidRDefault="009E3858"/>
    <w:p w14:paraId="280BCCCD" w14:textId="77777777" w:rsidR="009E3858" w:rsidRDefault="009E3858"/>
    <w:p w14:paraId="67BC9E33" w14:textId="77777777" w:rsidR="009E3858" w:rsidRDefault="009E3858"/>
    <w:p w14:paraId="4A0E008A" w14:textId="77777777" w:rsidR="009E3858" w:rsidRDefault="009E3858"/>
    <w:p w14:paraId="16378B32" w14:textId="77777777" w:rsidR="009E3858" w:rsidRDefault="009E3858"/>
    <w:p w14:paraId="6BE3C791" w14:textId="77777777" w:rsidR="009E3858" w:rsidRDefault="009E3858"/>
    <w:p w14:paraId="1C6BEDAE" w14:textId="77777777" w:rsidR="009E3858" w:rsidRDefault="009E3858"/>
    <w:p w14:paraId="7389E42E" w14:textId="77777777" w:rsidR="009E3858" w:rsidRDefault="009E3858"/>
    <w:p w14:paraId="0C03ACDA" w14:textId="77777777" w:rsidR="009E3858" w:rsidRDefault="009E3858"/>
    <w:p w14:paraId="040AEFA8" w14:textId="77777777" w:rsidR="009E3858" w:rsidRDefault="009E3858"/>
    <w:p w14:paraId="3298A5F2" w14:textId="77777777" w:rsidR="009E3858" w:rsidRDefault="009E3858"/>
    <w:p w14:paraId="25230B4F" w14:textId="77777777" w:rsidR="009E3858" w:rsidRDefault="009E3858"/>
    <w:p w14:paraId="4C7599BC" w14:textId="77777777" w:rsidR="009E3858" w:rsidRDefault="009E3858"/>
    <w:p w14:paraId="56979870" w14:textId="77777777" w:rsidR="009E3858" w:rsidRDefault="009E3858"/>
    <w:p w14:paraId="10BFE40C" w14:textId="77777777" w:rsidR="009E3858" w:rsidRDefault="009E3858"/>
    <w:p w14:paraId="2C9C4E4B" w14:textId="77777777" w:rsidR="009E3858" w:rsidRDefault="009E3858"/>
    <w:p w14:paraId="20C6C1FE" w14:textId="7F0DBE77" w:rsidR="009E3858" w:rsidRDefault="00000000">
      <w:r>
        <w:rPr>
          <w:rFonts w:hint="eastAsia"/>
        </w:rPr>
        <w:lastRenderedPageBreak/>
        <w:t>C</w:t>
      </w:r>
      <w:r>
        <w:rPr>
          <w:rFonts w:hint="eastAsia"/>
        </w:rPr>
        <w:t>型杆（</w:t>
      </w:r>
      <w:r>
        <w:rPr>
          <w:rFonts w:hint="eastAsia"/>
        </w:rPr>
        <w:t>10</w:t>
      </w:r>
      <w:r>
        <w:rPr>
          <w:rFonts w:hint="eastAsia"/>
        </w:rPr>
        <w:t>米</w:t>
      </w:r>
      <w:r>
        <w:rPr>
          <w:rFonts w:hint="eastAsia"/>
        </w:rPr>
        <w:t>(3*6</w:t>
      </w:r>
      <w:r>
        <w:rPr>
          <w:rFonts w:hint="eastAsia"/>
        </w:rPr>
        <w:t>米悬臂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70w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预制钢筋混凝土基础图纸</w:t>
      </w:r>
      <w:r>
        <w:rPr>
          <w:rFonts w:hint="eastAsia"/>
        </w:rPr>
        <w:t>/C</w:t>
      </w:r>
      <w:r>
        <w:rPr>
          <w:rFonts w:hint="eastAsia"/>
        </w:rPr>
        <w:t>型杆（</w:t>
      </w:r>
      <w:r>
        <w:rPr>
          <w:rFonts w:hint="eastAsia"/>
        </w:rPr>
        <w:t>10</w:t>
      </w:r>
      <w:r>
        <w:rPr>
          <w:rFonts w:hint="eastAsia"/>
        </w:rPr>
        <w:t>米</w:t>
      </w:r>
      <w:r>
        <w:rPr>
          <w:rFonts w:hint="eastAsia"/>
        </w:rPr>
        <w:t>(3*6</w:t>
      </w:r>
      <w:r>
        <w:rPr>
          <w:rFonts w:hint="eastAsia"/>
        </w:rPr>
        <w:t>米悬臂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120w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预制钢筋混凝土基础图纸</w:t>
      </w:r>
    </w:p>
    <w:p w14:paraId="040CDFC7" w14:textId="77777777" w:rsidR="009E3858" w:rsidRDefault="00000000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1742C8B" wp14:editId="60DD80D3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1610" cy="3721735"/>
            <wp:effectExtent l="0" t="0" r="11430" b="12065"/>
            <wp:wrapNone/>
            <wp:docPr id="6" name="图片 6" descr="E型杆（10米(6米悬臂)，120w）灯杆基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型杆（10米(6米悬臂)，120w）灯杆基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1991A" w14:textId="77777777" w:rsidR="009E3858" w:rsidRDefault="009E3858"/>
    <w:p w14:paraId="5B8B630B" w14:textId="77777777" w:rsidR="009E3858" w:rsidRDefault="009E3858"/>
    <w:p w14:paraId="0D638CB8" w14:textId="77777777" w:rsidR="009E3858" w:rsidRDefault="009E3858"/>
    <w:p w14:paraId="3F1A1BA7" w14:textId="77777777" w:rsidR="009E3858" w:rsidRDefault="009E3858"/>
    <w:p w14:paraId="67A3A0F8" w14:textId="77777777" w:rsidR="009E3858" w:rsidRDefault="009E3858"/>
    <w:p w14:paraId="0B6338FE" w14:textId="77777777" w:rsidR="009E3858" w:rsidRDefault="009E3858"/>
    <w:p w14:paraId="788E1527" w14:textId="77777777" w:rsidR="009E3858" w:rsidRDefault="009E3858"/>
    <w:p w14:paraId="7DCE71CD" w14:textId="77777777" w:rsidR="009E3858" w:rsidRDefault="009E3858"/>
    <w:p w14:paraId="73F0B064" w14:textId="77777777" w:rsidR="009E3858" w:rsidRDefault="009E3858"/>
    <w:p w14:paraId="73ABF452" w14:textId="77777777" w:rsidR="009E3858" w:rsidRDefault="009E3858"/>
    <w:p w14:paraId="26C8E1B4" w14:textId="77777777" w:rsidR="009E3858" w:rsidRDefault="009E3858"/>
    <w:p w14:paraId="0387903C" w14:textId="77777777" w:rsidR="009E3858" w:rsidRDefault="009E3858"/>
    <w:p w14:paraId="02B4F91C" w14:textId="77777777" w:rsidR="009E3858" w:rsidRDefault="009E3858"/>
    <w:p w14:paraId="73C55A32" w14:textId="77777777" w:rsidR="009E3858" w:rsidRDefault="009E3858"/>
    <w:p w14:paraId="752224C0" w14:textId="77777777" w:rsidR="009E3858" w:rsidRDefault="009E3858"/>
    <w:p w14:paraId="39E8E2F2" w14:textId="77777777" w:rsidR="009E3858" w:rsidRDefault="009E3858"/>
    <w:p w14:paraId="365727DF" w14:textId="77777777" w:rsidR="009E3858" w:rsidRDefault="009E3858"/>
    <w:p w14:paraId="48A15434" w14:textId="77777777" w:rsidR="009E3858" w:rsidRDefault="009E3858"/>
    <w:p w14:paraId="70281F96" w14:textId="5250C7FB" w:rsidR="009E3858" w:rsidRDefault="00000000">
      <w:r>
        <w:rPr>
          <w:rFonts w:hint="eastAsia"/>
        </w:rPr>
        <w:t>E</w:t>
      </w:r>
      <w:r>
        <w:rPr>
          <w:rFonts w:hint="eastAsia"/>
        </w:rPr>
        <w:t>型杆（</w:t>
      </w:r>
      <w:r>
        <w:rPr>
          <w:rFonts w:hint="eastAsia"/>
        </w:rPr>
        <w:t>10</w:t>
      </w:r>
      <w:r>
        <w:rPr>
          <w:rFonts w:hint="eastAsia"/>
        </w:rPr>
        <w:t>米</w:t>
      </w:r>
      <w:r>
        <w:rPr>
          <w:rFonts w:hint="eastAsia"/>
        </w:rPr>
        <w:t>(6</w:t>
      </w:r>
      <w:r>
        <w:rPr>
          <w:rFonts w:hint="eastAsia"/>
        </w:rPr>
        <w:t>米悬臂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120w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预制钢筋混凝土基础图纸</w:t>
      </w:r>
      <w:r>
        <w:rPr>
          <w:rFonts w:hint="eastAsia"/>
        </w:rPr>
        <w:t>、普通杆（</w:t>
      </w:r>
      <w:r>
        <w:rPr>
          <w:rFonts w:hint="eastAsia"/>
        </w:rPr>
        <w:t>10</w:t>
      </w:r>
      <w:r>
        <w:rPr>
          <w:rFonts w:hint="eastAsia"/>
        </w:rPr>
        <w:t>米，</w:t>
      </w:r>
      <w:r>
        <w:rPr>
          <w:rFonts w:hint="eastAsia"/>
        </w:rPr>
        <w:t>70w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预制钢筋混凝土基础图纸</w:t>
      </w:r>
      <w:r>
        <w:rPr>
          <w:rFonts w:hint="eastAsia"/>
        </w:rPr>
        <w:t>、普通杆（</w:t>
      </w:r>
      <w:r>
        <w:rPr>
          <w:rFonts w:hint="eastAsia"/>
        </w:rPr>
        <w:t>12</w:t>
      </w:r>
      <w:r>
        <w:rPr>
          <w:rFonts w:hint="eastAsia"/>
        </w:rPr>
        <w:t>米，</w:t>
      </w:r>
      <w:r>
        <w:rPr>
          <w:rFonts w:hint="eastAsia"/>
        </w:rPr>
        <w:t>120w</w:t>
      </w:r>
      <w:r>
        <w:rPr>
          <w:rFonts w:hint="eastAsia"/>
        </w:rPr>
        <w:t>）灯杆</w:t>
      </w:r>
      <w:r w:rsidR="009C200E">
        <w:rPr>
          <w:rFonts w:hint="eastAsia"/>
        </w:rPr>
        <w:t>预制钢筋混凝土基础图纸</w:t>
      </w:r>
    </w:p>
    <w:p w14:paraId="4E50AF62" w14:textId="77777777" w:rsidR="009E3858" w:rsidRDefault="00000000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2CA3FE90" wp14:editId="2A69AC70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1610" cy="3721735"/>
            <wp:effectExtent l="0" t="0" r="11430" b="12065"/>
            <wp:wrapNone/>
            <wp:docPr id="7" name="图片 7" descr="E型杆（10米(6米悬臂)，120w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型杆（10米(6米悬臂)，120w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5200A" w14:textId="77777777" w:rsidR="009E3858" w:rsidRDefault="009E3858"/>
    <w:p w14:paraId="2A8AE684" w14:textId="77777777" w:rsidR="009E3858" w:rsidRDefault="009E3858"/>
    <w:p w14:paraId="2DBA295A" w14:textId="77777777" w:rsidR="009E3858" w:rsidRDefault="009E3858"/>
    <w:p w14:paraId="59D11B8A" w14:textId="77777777" w:rsidR="009E3858" w:rsidRDefault="009E3858"/>
    <w:p w14:paraId="461A5FAA" w14:textId="77777777" w:rsidR="009E3858" w:rsidRDefault="009E3858"/>
    <w:p w14:paraId="7CD4D120" w14:textId="77777777" w:rsidR="009E3858" w:rsidRDefault="009E3858"/>
    <w:p w14:paraId="0B67A6B3" w14:textId="77777777" w:rsidR="009E3858" w:rsidRDefault="009E3858"/>
    <w:p w14:paraId="2272CE10" w14:textId="77777777" w:rsidR="009E3858" w:rsidRDefault="009E3858"/>
    <w:p w14:paraId="2957F5A9" w14:textId="77777777" w:rsidR="009E3858" w:rsidRDefault="009E3858"/>
    <w:p w14:paraId="2E781090" w14:textId="77777777" w:rsidR="009E3858" w:rsidRDefault="009E3858"/>
    <w:p w14:paraId="4F2038AE" w14:textId="77777777" w:rsidR="009E3858" w:rsidRDefault="009E3858"/>
    <w:p w14:paraId="222B5948" w14:textId="77777777" w:rsidR="009E3858" w:rsidRDefault="009E3858"/>
    <w:sectPr w:rsidR="009E38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hkODlhYTJjMzhlNGVjZjhlYTA3ZGFjZGNhNjEwMTIifQ=="/>
  </w:docVars>
  <w:rsids>
    <w:rsidRoot w:val="009E3858"/>
    <w:rsid w:val="00156E8D"/>
    <w:rsid w:val="009C200E"/>
    <w:rsid w:val="009E3858"/>
    <w:rsid w:val="678B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6CF37A"/>
  <w15:docId w15:val="{228009F0-0E9E-4989-84FF-6DA166E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17564</dc:creator>
  <cp:lastModifiedBy>1756485687@qq.com</cp:lastModifiedBy>
  <cp:revision>3</cp:revision>
  <dcterms:created xsi:type="dcterms:W3CDTF">2024-07-30T06:24:00Z</dcterms:created>
  <dcterms:modified xsi:type="dcterms:W3CDTF">2024-07-30T07:22:00Z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205523116E5D43BE882B8D6AA967C330_12</vt:lpwstr>
  </property>
</Properties>
</file>