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32BC" w14:textId="77777777" w:rsidR="0090144E" w:rsidRDefault="00000000">
      <w:pPr>
        <w:snapToGrid w:val="0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北京市朝阳外国语学校（北苑校区）改扩建工程</w:t>
      </w:r>
    </w:p>
    <w:p w14:paraId="217A05E1" w14:textId="53E050E5" w:rsidR="0090144E" w:rsidRDefault="00000000">
      <w:pPr>
        <w:snapToGrid w:val="0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消防专业分包</w:t>
      </w:r>
      <w:r w:rsidR="007A1DA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竞价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答疑</w:t>
      </w:r>
    </w:p>
    <w:p w14:paraId="61404953" w14:textId="77777777" w:rsidR="0090144E" w:rsidRDefault="0090144E">
      <w:pPr>
        <w:snapToGrid w:val="0"/>
      </w:pPr>
      <w:bookmarkStart w:id="0" w:name="_Toc528054603"/>
    </w:p>
    <w:p w14:paraId="7A49E504" w14:textId="77777777" w:rsidR="0090144E" w:rsidRDefault="0090144E">
      <w:pPr>
        <w:widowControl/>
        <w:jc w:val="left"/>
        <w:rPr>
          <w:rFonts w:ascii="Times New Roman" w:eastAsia="华文中宋" w:hAnsi="Times New Roman" w:cs="Times New Roman"/>
          <w:b/>
          <w:bCs/>
          <w:color w:val="000000" w:themeColor="text1"/>
          <w:kern w:val="44"/>
          <w:sz w:val="28"/>
          <w:szCs w:val="44"/>
        </w:rPr>
      </w:pPr>
    </w:p>
    <w:bookmarkEnd w:id="0"/>
    <w:p w14:paraId="7FE3D1EB" w14:textId="77777777" w:rsidR="0090144E" w:rsidRDefault="00000000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“工程水电费包含在综合单价中，结算时不得另行增加</w:t>
      </w:r>
      <w:r>
        <w:rPr>
          <w:rFonts w:asciiTheme="minorEastAsia" w:hAnsiTheme="minorEastAsia" w:cstheme="minorEastAsia"/>
          <w:sz w:val="24"/>
          <w:szCs w:val="24"/>
        </w:rPr>
        <w:t>；</w:t>
      </w:r>
      <w:r>
        <w:rPr>
          <w:rFonts w:asciiTheme="minorEastAsia" w:hAnsiTheme="minorEastAsia" w:cstheme="minorEastAsia" w:hint="eastAsia"/>
          <w:sz w:val="24"/>
          <w:szCs w:val="24"/>
        </w:rPr>
        <w:t>总包服务费不需要另行计取；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”总包是否收取水电费？费用比例为多少钱？</w:t>
      </w:r>
    </w:p>
    <w:p w14:paraId="61F93428" w14:textId="77777777" w:rsidR="0090144E" w:rsidRPr="007A1DA0" w:rsidRDefault="0000000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7A1DA0">
        <w:rPr>
          <w:rFonts w:asciiTheme="minorEastAsia" w:hAnsiTheme="minorEastAsia" w:cstheme="minorEastAsia" w:hint="eastAsia"/>
          <w:b/>
          <w:bCs/>
          <w:sz w:val="24"/>
          <w:szCs w:val="24"/>
        </w:rPr>
        <w:t>回复：总包按照结算总价千分之五收取。</w:t>
      </w:r>
    </w:p>
    <w:p w14:paraId="3052D240" w14:textId="77777777" w:rsidR="0090144E" w:rsidRDefault="00000000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现场是否提供工人宿舍？如收费？费用为多少钱？</w:t>
      </w:r>
    </w:p>
    <w:p w14:paraId="7458B46B" w14:textId="77777777" w:rsidR="0090144E" w:rsidRPr="007A1DA0" w:rsidRDefault="0000000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7A1DA0">
        <w:rPr>
          <w:rFonts w:asciiTheme="minorEastAsia" w:hAnsiTheme="minorEastAsia" w:cstheme="minorEastAsia" w:hint="eastAsia"/>
          <w:b/>
          <w:bCs/>
          <w:sz w:val="24"/>
          <w:szCs w:val="24"/>
        </w:rPr>
        <w:t>回复：根据现场实际条件可提供工人宿舍，不收取费用，如有损坏照价赔偿。</w:t>
      </w:r>
    </w:p>
    <w:p w14:paraId="0A0E5E8A" w14:textId="77777777" w:rsidR="0090144E" w:rsidRDefault="0000000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</w:t>
      </w:r>
      <w:r>
        <w:rPr>
          <w:rFonts w:ascii="宋体" w:hAnsi="宋体" w:cs="Arial" w:hint="eastAsia"/>
          <w:sz w:val="24"/>
          <w:szCs w:val="24"/>
        </w:rPr>
        <w:t>“施工界面划分：图纸范围内的消防栓、喷淋系统工程，包括但不限于消防泵及电源箱”，水泵控制柜、双电源柜、巡检</w:t>
      </w:r>
      <w:proofErr w:type="gramStart"/>
      <w:r>
        <w:rPr>
          <w:rFonts w:ascii="宋体" w:hAnsi="宋体" w:cs="Arial" w:hint="eastAsia"/>
          <w:sz w:val="24"/>
          <w:szCs w:val="24"/>
        </w:rPr>
        <w:t>柜是否</w:t>
      </w:r>
      <w:proofErr w:type="gramEnd"/>
      <w:r>
        <w:rPr>
          <w:rFonts w:ascii="宋体" w:hAnsi="宋体" w:cs="Arial" w:hint="eastAsia"/>
          <w:sz w:val="24"/>
          <w:szCs w:val="24"/>
        </w:rPr>
        <w:t>由消防施工单位提供？</w:t>
      </w:r>
    </w:p>
    <w:p w14:paraId="644D9CBD" w14:textId="77777777" w:rsidR="0090144E" w:rsidRPr="007A1DA0" w:rsidRDefault="0000000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7A1DA0">
        <w:rPr>
          <w:rFonts w:asciiTheme="minorEastAsia" w:hAnsiTheme="minorEastAsia" w:cstheme="minorEastAsia" w:hint="eastAsia"/>
          <w:b/>
          <w:bCs/>
          <w:sz w:val="24"/>
          <w:szCs w:val="24"/>
        </w:rPr>
        <w:t>回复：</w:t>
      </w:r>
      <w:r w:rsidRPr="007A1DA0">
        <w:rPr>
          <w:rFonts w:ascii="宋体" w:hAnsi="宋体" w:cs="Arial" w:hint="eastAsia"/>
          <w:b/>
          <w:bCs/>
          <w:sz w:val="24"/>
          <w:szCs w:val="24"/>
        </w:rPr>
        <w:t>水泵控制柜、双电源柜、巡检柜由总包单位负责施工，消防施工单位配合，材料也是由总包单位负责，出柜体后由消防单位施工调试。</w:t>
      </w:r>
    </w:p>
    <w:p w14:paraId="1082D8E1" w14:textId="77777777" w:rsidR="0090144E" w:rsidRDefault="00000000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4、“施工界面划分：所有预埋线管、明敷设电线管、防火桥架及金属软管（结构预留线管及现场由预留位置引至相关设备间线管等）均由总包单位负责安装管线沟头。”，清单内14000米线管、1300米耐火金属线槽</w:t>
      </w:r>
      <w:r>
        <w:rPr>
          <w:rFonts w:ascii="宋体" w:hAnsi="宋体" w:cs="Arial" w:hint="eastAsia"/>
          <w:sz w:val="24"/>
          <w:szCs w:val="24"/>
        </w:rPr>
        <w:t>是否由消防施工单位负责施工？</w:t>
      </w:r>
    </w:p>
    <w:p w14:paraId="06C6D787" w14:textId="77777777" w:rsidR="0090144E" w:rsidRPr="007A1DA0" w:rsidRDefault="00000000">
      <w:pPr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7A1DA0">
        <w:rPr>
          <w:rFonts w:ascii="宋体" w:hAnsi="宋体" w:cs="Arial" w:hint="eastAsia"/>
          <w:b/>
          <w:bCs/>
          <w:sz w:val="24"/>
          <w:szCs w:val="24"/>
        </w:rPr>
        <w:t>回复：清单范围内</w:t>
      </w:r>
      <w:r w:rsidRPr="007A1DA0">
        <w:rPr>
          <w:rFonts w:asciiTheme="minorEastAsia" w:hAnsiTheme="minorEastAsia" w:cstheme="minorEastAsia" w:hint="eastAsia"/>
          <w:b/>
          <w:bCs/>
          <w:sz w:val="24"/>
          <w:szCs w:val="24"/>
        </w:rPr>
        <w:t>线管、耐火金属线槽</w:t>
      </w:r>
      <w:r w:rsidRPr="007A1DA0">
        <w:rPr>
          <w:rFonts w:ascii="宋体" w:hAnsi="宋体" w:cs="Arial" w:hint="eastAsia"/>
          <w:b/>
          <w:bCs/>
          <w:sz w:val="24"/>
          <w:szCs w:val="24"/>
        </w:rPr>
        <w:t>由消防施工单位负责施工。</w:t>
      </w:r>
    </w:p>
    <w:p w14:paraId="15471AD4" w14:textId="77777777" w:rsidR="0090144E" w:rsidRPr="007A1DA0" w:rsidRDefault="00000000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7A1DA0">
        <w:rPr>
          <w:rFonts w:ascii="宋体" w:hAnsi="宋体" w:cs="Arial" w:hint="eastAsia"/>
          <w:sz w:val="24"/>
          <w:szCs w:val="24"/>
        </w:rPr>
        <w:t>“</w:t>
      </w:r>
      <w:r w:rsidRPr="007A1DA0">
        <w:rPr>
          <w:rFonts w:asciiTheme="minorEastAsia" w:hAnsiTheme="minorEastAsia" w:cstheme="minorEastAsia" w:hint="eastAsia"/>
          <w:sz w:val="24"/>
          <w:szCs w:val="24"/>
        </w:rPr>
        <w:t>2.1工程范围：材料检验”，我方只负责我方施工所用材料的检验</w:t>
      </w:r>
    </w:p>
    <w:p w14:paraId="63DD071D" w14:textId="77777777" w:rsidR="0090144E" w:rsidRPr="007A1DA0" w:rsidRDefault="0000000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7A1DA0">
        <w:rPr>
          <w:rFonts w:asciiTheme="minorEastAsia" w:hAnsiTheme="minorEastAsia" w:cstheme="minorEastAsia" w:hint="eastAsia"/>
          <w:b/>
          <w:bCs/>
          <w:sz w:val="24"/>
          <w:szCs w:val="24"/>
        </w:rPr>
        <w:t>回复：消防施工所包含的材料检验由消防施工单位负责。</w:t>
      </w:r>
    </w:p>
    <w:p w14:paraId="3166C40B" w14:textId="77777777" w:rsidR="0090144E" w:rsidRPr="007A1DA0" w:rsidRDefault="0090144E">
      <w:pPr>
        <w:spacing w:line="360" w:lineRule="auto"/>
        <w:rPr>
          <w:rFonts w:asciiTheme="minorEastAsia" w:hAnsiTheme="minorEastAsia" w:cstheme="minorEastAsia"/>
          <w:color w:val="0000FF"/>
          <w:sz w:val="24"/>
          <w:szCs w:val="24"/>
        </w:rPr>
      </w:pPr>
    </w:p>
    <w:p w14:paraId="4E7BB209" w14:textId="77777777" w:rsidR="0090144E" w:rsidRDefault="0090144E">
      <w:pPr>
        <w:spacing w:line="840" w:lineRule="auto"/>
        <w:rPr>
          <w:color w:val="000000" w:themeColor="text1"/>
          <w:sz w:val="28"/>
          <w:szCs w:val="28"/>
        </w:rPr>
      </w:pPr>
    </w:p>
    <w:sectPr w:rsidR="0090144E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B123" w14:textId="77777777" w:rsidR="00E83223" w:rsidRDefault="00E83223">
      <w:r>
        <w:separator/>
      </w:r>
    </w:p>
    <w:p w14:paraId="48175DFC" w14:textId="77777777" w:rsidR="00E83223" w:rsidRDefault="00E83223"/>
    <w:p w14:paraId="437D7752" w14:textId="77777777" w:rsidR="00E83223" w:rsidRDefault="00E83223" w:rsidP="007A1DA0"/>
    <w:p w14:paraId="3F575869" w14:textId="77777777" w:rsidR="00E83223" w:rsidRDefault="00E83223" w:rsidP="007A1DA0"/>
    <w:p w14:paraId="14E782E6" w14:textId="77777777" w:rsidR="00E83223" w:rsidRDefault="00E83223" w:rsidP="007A1DA0"/>
    <w:p w14:paraId="1095615D" w14:textId="77777777" w:rsidR="00E83223" w:rsidRDefault="00E83223" w:rsidP="007A1DA0"/>
  </w:endnote>
  <w:endnote w:type="continuationSeparator" w:id="0">
    <w:p w14:paraId="14358384" w14:textId="77777777" w:rsidR="00E83223" w:rsidRDefault="00E83223">
      <w:r>
        <w:continuationSeparator/>
      </w:r>
    </w:p>
    <w:p w14:paraId="64031AD2" w14:textId="77777777" w:rsidR="00E83223" w:rsidRDefault="00E83223"/>
    <w:p w14:paraId="6628C925" w14:textId="77777777" w:rsidR="00E83223" w:rsidRDefault="00E83223" w:rsidP="007A1DA0"/>
    <w:p w14:paraId="45B98EFF" w14:textId="77777777" w:rsidR="00E83223" w:rsidRDefault="00E83223" w:rsidP="007A1DA0"/>
    <w:p w14:paraId="7AAF9E75" w14:textId="77777777" w:rsidR="00E83223" w:rsidRDefault="00E83223" w:rsidP="007A1DA0"/>
    <w:p w14:paraId="3E5ED5D5" w14:textId="77777777" w:rsidR="00E83223" w:rsidRDefault="00E83223" w:rsidP="007A1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113808"/>
    </w:sdtPr>
    <w:sdtContent>
      <w:p w14:paraId="58638462" w14:textId="77777777" w:rsidR="0090144E" w:rsidRDefault="0000000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36</w:t>
        </w:r>
        <w:r>
          <w:rPr>
            <w:lang w:val="zh-CN"/>
          </w:rPr>
          <w:fldChar w:fldCharType="end"/>
        </w:r>
      </w:p>
    </w:sdtContent>
  </w:sdt>
  <w:p w14:paraId="6AC66E5C" w14:textId="77777777" w:rsidR="00000000" w:rsidRDefault="00000000"/>
  <w:p w14:paraId="09971E44" w14:textId="77777777" w:rsidR="00000000" w:rsidRDefault="00000000" w:rsidP="007A1DA0"/>
  <w:p w14:paraId="57A0ADF5" w14:textId="77777777" w:rsidR="00000000" w:rsidRDefault="00000000" w:rsidP="007A1DA0"/>
  <w:p w14:paraId="1F7B678E" w14:textId="77777777" w:rsidR="00000000" w:rsidRDefault="00000000" w:rsidP="007A1DA0"/>
  <w:p w14:paraId="63E2D01B" w14:textId="77777777" w:rsidR="00000000" w:rsidRDefault="00000000" w:rsidP="007A1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6DD8" w14:textId="77777777" w:rsidR="00E83223" w:rsidRDefault="00E83223">
      <w:r>
        <w:separator/>
      </w:r>
    </w:p>
    <w:p w14:paraId="2612C52C" w14:textId="77777777" w:rsidR="00E83223" w:rsidRDefault="00E83223"/>
    <w:p w14:paraId="3922EA53" w14:textId="77777777" w:rsidR="00E83223" w:rsidRDefault="00E83223" w:rsidP="007A1DA0"/>
    <w:p w14:paraId="0B84349E" w14:textId="77777777" w:rsidR="00E83223" w:rsidRDefault="00E83223" w:rsidP="007A1DA0"/>
    <w:p w14:paraId="69E3494B" w14:textId="77777777" w:rsidR="00E83223" w:rsidRDefault="00E83223" w:rsidP="007A1DA0"/>
    <w:p w14:paraId="4F7FAF6A" w14:textId="77777777" w:rsidR="00E83223" w:rsidRDefault="00E83223" w:rsidP="007A1DA0"/>
  </w:footnote>
  <w:footnote w:type="continuationSeparator" w:id="0">
    <w:p w14:paraId="7CA30FEF" w14:textId="77777777" w:rsidR="00E83223" w:rsidRDefault="00E83223">
      <w:r>
        <w:continuationSeparator/>
      </w:r>
    </w:p>
    <w:p w14:paraId="16A74C6C" w14:textId="77777777" w:rsidR="00E83223" w:rsidRDefault="00E83223"/>
    <w:p w14:paraId="2B2B83CF" w14:textId="77777777" w:rsidR="00E83223" w:rsidRDefault="00E83223" w:rsidP="007A1DA0"/>
    <w:p w14:paraId="3F6C54FF" w14:textId="77777777" w:rsidR="00E83223" w:rsidRDefault="00E83223" w:rsidP="007A1DA0"/>
    <w:p w14:paraId="3A058857" w14:textId="77777777" w:rsidR="00E83223" w:rsidRDefault="00E83223" w:rsidP="007A1DA0"/>
    <w:p w14:paraId="014C32F2" w14:textId="77777777" w:rsidR="00E83223" w:rsidRDefault="00E83223" w:rsidP="007A1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B6183"/>
    <w:multiLevelType w:val="singleLevel"/>
    <w:tmpl w:val="98DB618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E735FC"/>
    <w:multiLevelType w:val="multilevel"/>
    <w:tmpl w:val="08E735FC"/>
    <w:lvl w:ilvl="0">
      <w:start w:val="1"/>
      <w:numFmt w:val="decimal"/>
      <w:pStyle w:val="xl39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 w:hint="eastAsia"/>
      </w:rPr>
    </w:lvl>
  </w:abstractNum>
  <w:abstractNum w:abstractNumId="2" w15:restartNumberingAfterBreak="0">
    <w:nsid w:val="3CFB2F7E"/>
    <w:multiLevelType w:val="multilevel"/>
    <w:tmpl w:val="3CFB2F7E"/>
    <w:lvl w:ilvl="0">
      <w:start w:val="1"/>
      <w:numFmt w:val="chineseCountingThousand"/>
      <w:pStyle w:val="1"/>
      <w:lvlText w:val="%1、"/>
      <w:lvlJc w:val="left"/>
      <w:pPr>
        <w:tabs>
          <w:tab w:val="left" w:pos="720"/>
        </w:tabs>
      </w:pPr>
      <w:rPr>
        <w:rFonts w:cs="Times New Roman" w:hint="eastAsia"/>
      </w:rPr>
    </w:lvl>
    <w:lvl w:ilvl="1">
      <w:start w:val="1"/>
      <w:numFmt w:val="upperLetter"/>
      <w:lvlText w:val="%2"/>
      <w:lvlJc w:val="center"/>
      <w:pPr>
        <w:tabs>
          <w:tab w:val="left" w:pos="4896"/>
        </w:tabs>
        <w:ind w:firstLine="4536"/>
      </w:pPr>
      <w:rPr>
        <w:rFonts w:cs="Times New Roman" w:hint="eastAsia"/>
        <w:b/>
        <w:i w:val="0"/>
        <w:sz w:val="24"/>
      </w:rPr>
    </w:lvl>
    <w:lvl w:ilvl="2">
      <w:start w:val="1"/>
      <w:numFmt w:val="decimal"/>
      <w:lvlText w:val="%3、"/>
      <w:lvlJc w:val="left"/>
      <w:pPr>
        <w:tabs>
          <w:tab w:val="left" w:pos="720"/>
        </w:tabs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FCB9DA5"/>
    <w:multiLevelType w:val="singleLevel"/>
    <w:tmpl w:val="4FCB9DA5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cs="Times New Roman"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cs="Times New Roman"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left" w:pos="1440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520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 w16cid:durableId="411853775">
    <w:abstractNumId w:val="2"/>
  </w:num>
  <w:num w:numId="2" w16cid:durableId="840239576">
    <w:abstractNumId w:val="4"/>
  </w:num>
  <w:num w:numId="3" w16cid:durableId="1361970490">
    <w:abstractNumId w:val="1"/>
  </w:num>
  <w:num w:numId="4" w16cid:durableId="290718795">
    <w:abstractNumId w:val="0"/>
  </w:num>
  <w:num w:numId="5" w16cid:durableId="157831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zRjNDNlOWMwNDE0YTFmYjUyZTc2NzY0ODg3YTQifQ=="/>
  </w:docVars>
  <w:rsids>
    <w:rsidRoot w:val="008E7801"/>
    <w:rsid w:val="000006D2"/>
    <w:rsid w:val="0000088D"/>
    <w:rsid w:val="00001341"/>
    <w:rsid w:val="000016BB"/>
    <w:rsid w:val="000074DA"/>
    <w:rsid w:val="0001363B"/>
    <w:rsid w:val="00015573"/>
    <w:rsid w:val="00017873"/>
    <w:rsid w:val="00025040"/>
    <w:rsid w:val="00027645"/>
    <w:rsid w:val="0003237A"/>
    <w:rsid w:val="00032CA9"/>
    <w:rsid w:val="000351F5"/>
    <w:rsid w:val="0003723D"/>
    <w:rsid w:val="00041B85"/>
    <w:rsid w:val="00041BB9"/>
    <w:rsid w:val="00041FB9"/>
    <w:rsid w:val="000425BC"/>
    <w:rsid w:val="0004336D"/>
    <w:rsid w:val="0004421A"/>
    <w:rsid w:val="00044B6B"/>
    <w:rsid w:val="0004549F"/>
    <w:rsid w:val="000479FC"/>
    <w:rsid w:val="00051231"/>
    <w:rsid w:val="000543A1"/>
    <w:rsid w:val="0005567C"/>
    <w:rsid w:val="000557B2"/>
    <w:rsid w:val="00057632"/>
    <w:rsid w:val="000576FD"/>
    <w:rsid w:val="000577E7"/>
    <w:rsid w:val="0006108B"/>
    <w:rsid w:val="00061C6D"/>
    <w:rsid w:val="00063247"/>
    <w:rsid w:val="000636F1"/>
    <w:rsid w:val="000643A3"/>
    <w:rsid w:val="00064BDE"/>
    <w:rsid w:val="00064EC1"/>
    <w:rsid w:val="00065248"/>
    <w:rsid w:val="00065EB0"/>
    <w:rsid w:val="00066571"/>
    <w:rsid w:val="0006688C"/>
    <w:rsid w:val="0007254D"/>
    <w:rsid w:val="00073A5B"/>
    <w:rsid w:val="00075A59"/>
    <w:rsid w:val="00075BF9"/>
    <w:rsid w:val="00081AA4"/>
    <w:rsid w:val="00082AC5"/>
    <w:rsid w:val="0008346E"/>
    <w:rsid w:val="00083BDB"/>
    <w:rsid w:val="00084E83"/>
    <w:rsid w:val="00085E67"/>
    <w:rsid w:val="00090D57"/>
    <w:rsid w:val="00092CCB"/>
    <w:rsid w:val="000942BF"/>
    <w:rsid w:val="000968DB"/>
    <w:rsid w:val="000973C1"/>
    <w:rsid w:val="000A083D"/>
    <w:rsid w:val="000A4591"/>
    <w:rsid w:val="000A5DA2"/>
    <w:rsid w:val="000A6A9F"/>
    <w:rsid w:val="000A7F9E"/>
    <w:rsid w:val="000B380E"/>
    <w:rsid w:val="000B47CC"/>
    <w:rsid w:val="000B4D4C"/>
    <w:rsid w:val="000C0BA6"/>
    <w:rsid w:val="000C258C"/>
    <w:rsid w:val="000C35BB"/>
    <w:rsid w:val="000C3CC6"/>
    <w:rsid w:val="000C5947"/>
    <w:rsid w:val="000C59A1"/>
    <w:rsid w:val="000C7805"/>
    <w:rsid w:val="000D1D9D"/>
    <w:rsid w:val="000D2296"/>
    <w:rsid w:val="000D26D7"/>
    <w:rsid w:val="000D350B"/>
    <w:rsid w:val="000D40AA"/>
    <w:rsid w:val="000D5350"/>
    <w:rsid w:val="000D6A34"/>
    <w:rsid w:val="000D7515"/>
    <w:rsid w:val="000D7D7C"/>
    <w:rsid w:val="000E0465"/>
    <w:rsid w:val="000E0A22"/>
    <w:rsid w:val="000E1D11"/>
    <w:rsid w:val="000E28FD"/>
    <w:rsid w:val="000E44BA"/>
    <w:rsid w:val="000E5D37"/>
    <w:rsid w:val="000E7242"/>
    <w:rsid w:val="000E7F94"/>
    <w:rsid w:val="000F163F"/>
    <w:rsid w:val="000F1E48"/>
    <w:rsid w:val="000F2951"/>
    <w:rsid w:val="000F3228"/>
    <w:rsid w:val="000F3473"/>
    <w:rsid w:val="000F3EE2"/>
    <w:rsid w:val="000F4930"/>
    <w:rsid w:val="000F6179"/>
    <w:rsid w:val="000F679C"/>
    <w:rsid w:val="000F71C7"/>
    <w:rsid w:val="001003A4"/>
    <w:rsid w:val="001013AB"/>
    <w:rsid w:val="001023F7"/>
    <w:rsid w:val="00103BA9"/>
    <w:rsid w:val="00104063"/>
    <w:rsid w:val="001043ED"/>
    <w:rsid w:val="00106284"/>
    <w:rsid w:val="001065ED"/>
    <w:rsid w:val="00106E8E"/>
    <w:rsid w:val="00107403"/>
    <w:rsid w:val="001113C9"/>
    <w:rsid w:val="00111470"/>
    <w:rsid w:val="00113008"/>
    <w:rsid w:val="00113129"/>
    <w:rsid w:val="00120CA9"/>
    <w:rsid w:val="001237F4"/>
    <w:rsid w:val="001255DD"/>
    <w:rsid w:val="0012769C"/>
    <w:rsid w:val="00127EB3"/>
    <w:rsid w:val="001324BC"/>
    <w:rsid w:val="00133CCB"/>
    <w:rsid w:val="0013508A"/>
    <w:rsid w:val="00140A41"/>
    <w:rsid w:val="001421C7"/>
    <w:rsid w:val="0014562C"/>
    <w:rsid w:val="00146ED8"/>
    <w:rsid w:val="00147ED6"/>
    <w:rsid w:val="00150A4A"/>
    <w:rsid w:val="001536F6"/>
    <w:rsid w:val="001540A7"/>
    <w:rsid w:val="00155634"/>
    <w:rsid w:val="00160E38"/>
    <w:rsid w:val="00161B6E"/>
    <w:rsid w:val="00161C99"/>
    <w:rsid w:val="00163DA6"/>
    <w:rsid w:val="00164F0D"/>
    <w:rsid w:val="00165924"/>
    <w:rsid w:val="00165F94"/>
    <w:rsid w:val="001709DC"/>
    <w:rsid w:val="00172AC9"/>
    <w:rsid w:val="00184AE3"/>
    <w:rsid w:val="001859D0"/>
    <w:rsid w:val="001878A2"/>
    <w:rsid w:val="00187BFA"/>
    <w:rsid w:val="00190841"/>
    <w:rsid w:val="00191779"/>
    <w:rsid w:val="00192511"/>
    <w:rsid w:val="00192AA1"/>
    <w:rsid w:val="00193503"/>
    <w:rsid w:val="00196916"/>
    <w:rsid w:val="001A2D23"/>
    <w:rsid w:val="001A45C3"/>
    <w:rsid w:val="001A4E78"/>
    <w:rsid w:val="001A533A"/>
    <w:rsid w:val="001B13F9"/>
    <w:rsid w:val="001B2A68"/>
    <w:rsid w:val="001B4320"/>
    <w:rsid w:val="001B4894"/>
    <w:rsid w:val="001B4E46"/>
    <w:rsid w:val="001B51CD"/>
    <w:rsid w:val="001B55E2"/>
    <w:rsid w:val="001C04AC"/>
    <w:rsid w:val="001C2CD5"/>
    <w:rsid w:val="001C40BE"/>
    <w:rsid w:val="001C52DD"/>
    <w:rsid w:val="001C5504"/>
    <w:rsid w:val="001D31B9"/>
    <w:rsid w:val="001D5210"/>
    <w:rsid w:val="001E1CB4"/>
    <w:rsid w:val="001E1E8C"/>
    <w:rsid w:val="001E3D7A"/>
    <w:rsid w:val="001F3761"/>
    <w:rsid w:val="001F3B98"/>
    <w:rsid w:val="001F4994"/>
    <w:rsid w:val="001F5260"/>
    <w:rsid w:val="001F5601"/>
    <w:rsid w:val="001F5E37"/>
    <w:rsid w:val="002003AA"/>
    <w:rsid w:val="002021A3"/>
    <w:rsid w:val="0020232E"/>
    <w:rsid w:val="00202B8F"/>
    <w:rsid w:val="002051B9"/>
    <w:rsid w:val="0021255A"/>
    <w:rsid w:val="00213947"/>
    <w:rsid w:val="002148C7"/>
    <w:rsid w:val="002201AD"/>
    <w:rsid w:val="002204A1"/>
    <w:rsid w:val="00220978"/>
    <w:rsid w:val="00221986"/>
    <w:rsid w:val="00222E26"/>
    <w:rsid w:val="00225D1E"/>
    <w:rsid w:val="00225D9D"/>
    <w:rsid w:val="00226891"/>
    <w:rsid w:val="00227430"/>
    <w:rsid w:val="00227CBF"/>
    <w:rsid w:val="002378D8"/>
    <w:rsid w:val="00240EFB"/>
    <w:rsid w:val="00241554"/>
    <w:rsid w:val="00245BBF"/>
    <w:rsid w:val="00245E84"/>
    <w:rsid w:val="002517A1"/>
    <w:rsid w:val="00251C09"/>
    <w:rsid w:val="00252818"/>
    <w:rsid w:val="00255EF1"/>
    <w:rsid w:val="00256707"/>
    <w:rsid w:val="00256A59"/>
    <w:rsid w:val="00257277"/>
    <w:rsid w:val="00260ECE"/>
    <w:rsid w:val="0026109D"/>
    <w:rsid w:val="00265235"/>
    <w:rsid w:val="002679C2"/>
    <w:rsid w:val="0027005F"/>
    <w:rsid w:val="00271CEE"/>
    <w:rsid w:val="002724CD"/>
    <w:rsid w:val="0027308E"/>
    <w:rsid w:val="00273E4C"/>
    <w:rsid w:val="00275907"/>
    <w:rsid w:val="00275B45"/>
    <w:rsid w:val="0027748C"/>
    <w:rsid w:val="00280EB0"/>
    <w:rsid w:val="00281832"/>
    <w:rsid w:val="00282FBD"/>
    <w:rsid w:val="0028406B"/>
    <w:rsid w:val="00285EF7"/>
    <w:rsid w:val="00287374"/>
    <w:rsid w:val="00291A2F"/>
    <w:rsid w:val="00294ABF"/>
    <w:rsid w:val="00297392"/>
    <w:rsid w:val="002A27BF"/>
    <w:rsid w:val="002A460A"/>
    <w:rsid w:val="002A6042"/>
    <w:rsid w:val="002B03D7"/>
    <w:rsid w:val="002B0A78"/>
    <w:rsid w:val="002B0ACE"/>
    <w:rsid w:val="002B2F18"/>
    <w:rsid w:val="002B3CB3"/>
    <w:rsid w:val="002B3ECB"/>
    <w:rsid w:val="002B527B"/>
    <w:rsid w:val="002B53C0"/>
    <w:rsid w:val="002B600A"/>
    <w:rsid w:val="002B6AF4"/>
    <w:rsid w:val="002B6DFA"/>
    <w:rsid w:val="002C3737"/>
    <w:rsid w:val="002D0224"/>
    <w:rsid w:val="002D34F4"/>
    <w:rsid w:val="002D423F"/>
    <w:rsid w:val="002D4244"/>
    <w:rsid w:val="002E1523"/>
    <w:rsid w:val="002E1E6D"/>
    <w:rsid w:val="002E4B46"/>
    <w:rsid w:val="002E5A13"/>
    <w:rsid w:val="002E62A4"/>
    <w:rsid w:val="002E6C77"/>
    <w:rsid w:val="002E7DC2"/>
    <w:rsid w:val="002F07BA"/>
    <w:rsid w:val="002F25A8"/>
    <w:rsid w:val="002F3B12"/>
    <w:rsid w:val="002F44A0"/>
    <w:rsid w:val="002F490A"/>
    <w:rsid w:val="002F6D35"/>
    <w:rsid w:val="00301BB8"/>
    <w:rsid w:val="00302066"/>
    <w:rsid w:val="00303438"/>
    <w:rsid w:val="00303455"/>
    <w:rsid w:val="00303D48"/>
    <w:rsid w:val="00305211"/>
    <w:rsid w:val="00315816"/>
    <w:rsid w:val="003210EF"/>
    <w:rsid w:val="003215E6"/>
    <w:rsid w:val="00323624"/>
    <w:rsid w:val="00325200"/>
    <w:rsid w:val="00325730"/>
    <w:rsid w:val="00326042"/>
    <w:rsid w:val="00327CCC"/>
    <w:rsid w:val="00330E16"/>
    <w:rsid w:val="003355E4"/>
    <w:rsid w:val="00336C80"/>
    <w:rsid w:val="00337AA7"/>
    <w:rsid w:val="00340795"/>
    <w:rsid w:val="0034368A"/>
    <w:rsid w:val="00344A9F"/>
    <w:rsid w:val="00345060"/>
    <w:rsid w:val="00346C31"/>
    <w:rsid w:val="00353251"/>
    <w:rsid w:val="003536CF"/>
    <w:rsid w:val="00356010"/>
    <w:rsid w:val="00356948"/>
    <w:rsid w:val="0036155C"/>
    <w:rsid w:val="003616CA"/>
    <w:rsid w:val="00361920"/>
    <w:rsid w:val="0036354D"/>
    <w:rsid w:val="00365A4D"/>
    <w:rsid w:val="00366F9C"/>
    <w:rsid w:val="003700DC"/>
    <w:rsid w:val="003719D2"/>
    <w:rsid w:val="0037218C"/>
    <w:rsid w:val="003737D3"/>
    <w:rsid w:val="00374718"/>
    <w:rsid w:val="00375462"/>
    <w:rsid w:val="00381BD1"/>
    <w:rsid w:val="0038205F"/>
    <w:rsid w:val="00384F33"/>
    <w:rsid w:val="003901DF"/>
    <w:rsid w:val="0039243E"/>
    <w:rsid w:val="00393DDD"/>
    <w:rsid w:val="0039409B"/>
    <w:rsid w:val="003948A9"/>
    <w:rsid w:val="00396155"/>
    <w:rsid w:val="003970C1"/>
    <w:rsid w:val="00397C58"/>
    <w:rsid w:val="003A1178"/>
    <w:rsid w:val="003A293B"/>
    <w:rsid w:val="003A7980"/>
    <w:rsid w:val="003B03AD"/>
    <w:rsid w:val="003B33AC"/>
    <w:rsid w:val="003B397D"/>
    <w:rsid w:val="003B4CF5"/>
    <w:rsid w:val="003B79E0"/>
    <w:rsid w:val="003C0C37"/>
    <w:rsid w:val="003C1239"/>
    <w:rsid w:val="003C13B9"/>
    <w:rsid w:val="003C341D"/>
    <w:rsid w:val="003C3C66"/>
    <w:rsid w:val="003C4B2D"/>
    <w:rsid w:val="003D04F5"/>
    <w:rsid w:val="003D1AD2"/>
    <w:rsid w:val="003D4931"/>
    <w:rsid w:val="003D7F16"/>
    <w:rsid w:val="003E1146"/>
    <w:rsid w:val="003E150D"/>
    <w:rsid w:val="003E3D92"/>
    <w:rsid w:val="003E55FE"/>
    <w:rsid w:val="003E70A4"/>
    <w:rsid w:val="003E7E6A"/>
    <w:rsid w:val="003F05CF"/>
    <w:rsid w:val="003F0E7F"/>
    <w:rsid w:val="003F1C83"/>
    <w:rsid w:val="003F1E47"/>
    <w:rsid w:val="003F772C"/>
    <w:rsid w:val="00401E35"/>
    <w:rsid w:val="0040254C"/>
    <w:rsid w:val="004033E9"/>
    <w:rsid w:val="0040390B"/>
    <w:rsid w:val="004057DE"/>
    <w:rsid w:val="00405A45"/>
    <w:rsid w:val="004062FC"/>
    <w:rsid w:val="004065A1"/>
    <w:rsid w:val="00406F73"/>
    <w:rsid w:val="00407901"/>
    <w:rsid w:val="004110D5"/>
    <w:rsid w:val="0041136C"/>
    <w:rsid w:val="00411D32"/>
    <w:rsid w:val="0041366F"/>
    <w:rsid w:val="00413BF7"/>
    <w:rsid w:val="00414903"/>
    <w:rsid w:val="004157D3"/>
    <w:rsid w:val="00415C51"/>
    <w:rsid w:val="00415F58"/>
    <w:rsid w:val="00416309"/>
    <w:rsid w:val="00420034"/>
    <w:rsid w:val="004263F4"/>
    <w:rsid w:val="004270E3"/>
    <w:rsid w:val="00430186"/>
    <w:rsid w:val="0043391E"/>
    <w:rsid w:val="00433D69"/>
    <w:rsid w:val="00433FA6"/>
    <w:rsid w:val="004341DC"/>
    <w:rsid w:val="0043572D"/>
    <w:rsid w:val="00436DA0"/>
    <w:rsid w:val="004409A2"/>
    <w:rsid w:val="00441FA0"/>
    <w:rsid w:val="00443C26"/>
    <w:rsid w:val="004441FE"/>
    <w:rsid w:val="0044511B"/>
    <w:rsid w:val="004453DE"/>
    <w:rsid w:val="0044618C"/>
    <w:rsid w:val="0045224B"/>
    <w:rsid w:val="00461225"/>
    <w:rsid w:val="00461E47"/>
    <w:rsid w:val="00463147"/>
    <w:rsid w:val="00464C83"/>
    <w:rsid w:val="00464DF4"/>
    <w:rsid w:val="004650CE"/>
    <w:rsid w:val="004654EC"/>
    <w:rsid w:val="00470966"/>
    <w:rsid w:val="004733D2"/>
    <w:rsid w:val="00473EAB"/>
    <w:rsid w:val="00476E8A"/>
    <w:rsid w:val="00477FFA"/>
    <w:rsid w:val="00481B0E"/>
    <w:rsid w:val="004831E1"/>
    <w:rsid w:val="004832B8"/>
    <w:rsid w:val="0048407F"/>
    <w:rsid w:val="004869FE"/>
    <w:rsid w:val="004873A2"/>
    <w:rsid w:val="00490C54"/>
    <w:rsid w:val="004A4A0B"/>
    <w:rsid w:val="004A53CB"/>
    <w:rsid w:val="004B47E2"/>
    <w:rsid w:val="004B6307"/>
    <w:rsid w:val="004C1273"/>
    <w:rsid w:val="004C2DA9"/>
    <w:rsid w:val="004C323E"/>
    <w:rsid w:val="004C3782"/>
    <w:rsid w:val="004C3ECB"/>
    <w:rsid w:val="004C508A"/>
    <w:rsid w:val="004C5301"/>
    <w:rsid w:val="004C5C1B"/>
    <w:rsid w:val="004D05F4"/>
    <w:rsid w:val="004D0DB9"/>
    <w:rsid w:val="004D248B"/>
    <w:rsid w:val="004D27A8"/>
    <w:rsid w:val="004D3AD3"/>
    <w:rsid w:val="004D3CB4"/>
    <w:rsid w:val="004D48C6"/>
    <w:rsid w:val="004E01E3"/>
    <w:rsid w:val="004E0E6C"/>
    <w:rsid w:val="004E2A70"/>
    <w:rsid w:val="004E34A6"/>
    <w:rsid w:val="004E5123"/>
    <w:rsid w:val="004E5413"/>
    <w:rsid w:val="004E724F"/>
    <w:rsid w:val="004F098D"/>
    <w:rsid w:val="004F0E08"/>
    <w:rsid w:val="004F15C7"/>
    <w:rsid w:val="004F25BA"/>
    <w:rsid w:val="004F2D77"/>
    <w:rsid w:val="004F484E"/>
    <w:rsid w:val="004F6C56"/>
    <w:rsid w:val="00501A63"/>
    <w:rsid w:val="00501DD9"/>
    <w:rsid w:val="00502908"/>
    <w:rsid w:val="005048D2"/>
    <w:rsid w:val="0050536A"/>
    <w:rsid w:val="00506111"/>
    <w:rsid w:val="00506419"/>
    <w:rsid w:val="00507955"/>
    <w:rsid w:val="00511CFC"/>
    <w:rsid w:val="005140AC"/>
    <w:rsid w:val="00514FD3"/>
    <w:rsid w:val="0051613C"/>
    <w:rsid w:val="0051695A"/>
    <w:rsid w:val="0052726D"/>
    <w:rsid w:val="005318BA"/>
    <w:rsid w:val="00531E30"/>
    <w:rsid w:val="005329BB"/>
    <w:rsid w:val="00532BCF"/>
    <w:rsid w:val="0053400F"/>
    <w:rsid w:val="00535AD9"/>
    <w:rsid w:val="005371BE"/>
    <w:rsid w:val="00540837"/>
    <w:rsid w:val="00541267"/>
    <w:rsid w:val="0054175C"/>
    <w:rsid w:val="0054325C"/>
    <w:rsid w:val="00544B48"/>
    <w:rsid w:val="005452F9"/>
    <w:rsid w:val="005453E5"/>
    <w:rsid w:val="005465A9"/>
    <w:rsid w:val="0054680C"/>
    <w:rsid w:val="00547A5D"/>
    <w:rsid w:val="00547EB6"/>
    <w:rsid w:val="0055016E"/>
    <w:rsid w:val="00550603"/>
    <w:rsid w:val="005518E1"/>
    <w:rsid w:val="0055278E"/>
    <w:rsid w:val="00552E31"/>
    <w:rsid w:val="0055328A"/>
    <w:rsid w:val="005544C9"/>
    <w:rsid w:val="00554A0A"/>
    <w:rsid w:val="0055751B"/>
    <w:rsid w:val="0056096F"/>
    <w:rsid w:val="00570174"/>
    <w:rsid w:val="0057104B"/>
    <w:rsid w:val="005712EE"/>
    <w:rsid w:val="00572673"/>
    <w:rsid w:val="0057336F"/>
    <w:rsid w:val="005734EC"/>
    <w:rsid w:val="005740A9"/>
    <w:rsid w:val="005741AD"/>
    <w:rsid w:val="00575711"/>
    <w:rsid w:val="005758FE"/>
    <w:rsid w:val="00576C26"/>
    <w:rsid w:val="00577688"/>
    <w:rsid w:val="00580E7E"/>
    <w:rsid w:val="00583195"/>
    <w:rsid w:val="00584E7A"/>
    <w:rsid w:val="00590382"/>
    <w:rsid w:val="00592C78"/>
    <w:rsid w:val="00592F2E"/>
    <w:rsid w:val="0059533D"/>
    <w:rsid w:val="005960BC"/>
    <w:rsid w:val="00596A21"/>
    <w:rsid w:val="00596E2C"/>
    <w:rsid w:val="00597F94"/>
    <w:rsid w:val="005A4D23"/>
    <w:rsid w:val="005A5E49"/>
    <w:rsid w:val="005B0D15"/>
    <w:rsid w:val="005B15C3"/>
    <w:rsid w:val="005B2061"/>
    <w:rsid w:val="005B25EF"/>
    <w:rsid w:val="005B2BEF"/>
    <w:rsid w:val="005B5B8E"/>
    <w:rsid w:val="005B6BC8"/>
    <w:rsid w:val="005B7DEC"/>
    <w:rsid w:val="005C23ED"/>
    <w:rsid w:val="005D020D"/>
    <w:rsid w:val="005D03E6"/>
    <w:rsid w:val="005D0E46"/>
    <w:rsid w:val="005D11B1"/>
    <w:rsid w:val="005D2EAE"/>
    <w:rsid w:val="005D3AAA"/>
    <w:rsid w:val="005D4311"/>
    <w:rsid w:val="005D5984"/>
    <w:rsid w:val="005D5D66"/>
    <w:rsid w:val="005D6D48"/>
    <w:rsid w:val="005D79CE"/>
    <w:rsid w:val="005E0150"/>
    <w:rsid w:val="005E0C79"/>
    <w:rsid w:val="005E0DF2"/>
    <w:rsid w:val="005E3588"/>
    <w:rsid w:val="005F049C"/>
    <w:rsid w:val="005F2FF9"/>
    <w:rsid w:val="005F46D2"/>
    <w:rsid w:val="005F633A"/>
    <w:rsid w:val="005F7374"/>
    <w:rsid w:val="006008FE"/>
    <w:rsid w:val="00600CE6"/>
    <w:rsid w:val="00600E43"/>
    <w:rsid w:val="00607C7E"/>
    <w:rsid w:val="00612985"/>
    <w:rsid w:val="00612BC1"/>
    <w:rsid w:val="00616136"/>
    <w:rsid w:val="0061648E"/>
    <w:rsid w:val="006169CE"/>
    <w:rsid w:val="0061744A"/>
    <w:rsid w:val="006211AB"/>
    <w:rsid w:val="006212D0"/>
    <w:rsid w:val="006213AB"/>
    <w:rsid w:val="00621504"/>
    <w:rsid w:val="006226C0"/>
    <w:rsid w:val="0062319E"/>
    <w:rsid w:val="00623F6B"/>
    <w:rsid w:val="00627E85"/>
    <w:rsid w:val="006313BF"/>
    <w:rsid w:val="00632779"/>
    <w:rsid w:val="0063446E"/>
    <w:rsid w:val="00634677"/>
    <w:rsid w:val="00635E06"/>
    <w:rsid w:val="00637791"/>
    <w:rsid w:val="006418C8"/>
    <w:rsid w:val="00644676"/>
    <w:rsid w:val="00645482"/>
    <w:rsid w:val="00645CFF"/>
    <w:rsid w:val="00646A3D"/>
    <w:rsid w:val="00647D61"/>
    <w:rsid w:val="00647E19"/>
    <w:rsid w:val="006510A2"/>
    <w:rsid w:val="006548BC"/>
    <w:rsid w:val="006605C7"/>
    <w:rsid w:val="00662E06"/>
    <w:rsid w:val="00664F76"/>
    <w:rsid w:val="0066673E"/>
    <w:rsid w:val="00666BDE"/>
    <w:rsid w:val="006672F4"/>
    <w:rsid w:val="006709A5"/>
    <w:rsid w:val="00671F25"/>
    <w:rsid w:val="00673231"/>
    <w:rsid w:val="00673E45"/>
    <w:rsid w:val="006809AD"/>
    <w:rsid w:val="00680EE2"/>
    <w:rsid w:val="0068209B"/>
    <w:rsid w:val="00683A0D"/>
    <w:rsid w:val="00685734"/>
    <w:rsid w:val="00685B1C"/>
    <w:rsid w:val="006864BC"/>
    <w:rsid w:val="0068687B"/>
    <w:rsid w:val="00687ACA"/>
    <w:rsid w:val="006905E8"/>
    <w:rsid w:val="0069574E"/>
    <w:rsid w:val="006A1A2F"/>
    <w:rsid w:val="006A2942"/>
    <w:rsid w:val="006A37BC"/>
    <w:rsid w:val="006A3DBC"/>
    <w:rsid w:val="006A4187"/>
    <w:rsid w:val="006A4F38"/>
    <w:rsid w:val="006A58EC"/>
    <w:rsid w:val="006A5B16"/>
    <w:rsid w:val="006A7507"/>
    <w:rsid w:val="006A7517"/>
    <w:rsid w:val="006A7C53"/>
    <w:rsid w:val="006A7DD6"/>
    <w:rsid w:val="006B0599"/>
    <w:rsid w:val="006B0FDF"/>
    <w:rsid w:val="006B6625"/>
    <w:rsid w:val="006B6AF3"/>
    <w:rsid w:val="006C0992"/>
    <w:rsid w:val="006C1E05"/>
    <w:rsid w:val="006C2432"/>
    <w:rsid w:val="006C3CCF"/>
    <w:rsid w:val="006C41EA"/>
    <w:rsid w:val="006C486E"/>
    <w:rsid w:val="006C72E7"/>
    <w:rsid w:val="006D01A1"/>
    <w:rsid w:val="006D0D87"/>
    <w:rsid w:val="006D2C6B"/>
    <w:rsid w:val="006D319A"/>
    <w:rsid w:val="006D3711"/>
    <w:rsid w:val="006D387A"/>
    <w:rsid w:val="006D5574"/>
    <w:rsid w:val="006E0707"/>
    <w:rsid w:val="006E0FC2"/>
    <w:rsid w:val="006E11A3"/>
    <w:rsid w:val="006E183A"/>
    <w:rsid w:val="006E1FBB"/>
    <w:rsid w:val="006E2CAF"/>
    <w:rsid w:val="006E52BE"/>
    <w:rsid w:val="006E67C1"/>
    <w:rsid w:val="006E6A30"/>
    <w:rsid w:val="006E6D5A"/>
    <w:rsid w:val="006E6F35"/>
    <w:rsid w:val="006E7546"/>
    <w:rsid w:val="006F0595"/>
    <w:rsid w:val="006F09D0"/>
    <w:rsid w:val="006F0B62"/>
    <w:rsid w:val="006F1A62"/>
    <w:rsid w:val="006F31BE"/>
    <w:rsid w:val="006F56DE"/>
    <w:rsid w:val="0070035C"/>
    <w:rsid w:val="007074E9"/>
    <w:rsid w:val="0071050B"/>
    <w:rsid w:val="007106CB"/>
    <w:rsid w:val="007120B8"/>
    <w:rsid w:val="007134D5"/>
    <w:rsid w:val="00721716"/>
    <w:rsid w:val="00722B52"/>
    <w:rsid w:val="00723608"/>
    <w:rsid w:val="007246CE"/>
    <w:rsid w:val="00726C2C"/>
    <w:rsid w:val="007309B7"/>
    <w:rsid w:val="0073248F"/>
    <w:rsid w:val="00732767"/>
    <w:rsid w:val="0073400B"/>
    <w:rsid w:val="007351F2"/>
    <w:rsid w:val="00735D45"/>
    <w:rsid w:val="0074037E"/>
    <w:rsid w:val="00741E8F"/>
    <w:rsid w:val="00743262"/>
    <w:rsid w:val="007436AD"/>
    <w:rsid w:val="0074633F"/>
    <w:rsid w:val="00747716"/>
    <w:rsid w:val="00751659"/>
    <w:rsid w:val="00753A72"/>
    <w:rsid w:val="00754FA9"/>
    <w:rsid w:val="00755625"/>
    <w:rsid w:val="007616B2"/>
    <w:rsid w:val="00762664"/>
    <w:rsid w:val="0076284B"/>
    <w:rsid w:val="00763EEF"/>
    <w:rsid w:val="00764548"/>
    <w:rsid w:val="00764A76"/>
    <w:rsid w:val="00767A54"/>
    <w:rsid w:val="007702ED"/>
    <w:rsid w:val="00770BF2"/>
    <w:rsid w:val="007728B6"/>
    <w:rsid w:val="00773204"/>
    <w:rsid w:val="007754B4"/>
    <w:rsid w:val="00775662"/>
    <w:rsid w:val="00775E1D"/>
    <w:rsid w:val="0077784C"/>
    <w:rsid w:val="00777C7A"/>
    <w:rsid w:val="00777F54"/>
    <w:rsid w:val="0078042D"/>
    <w:rsid w:val="00781010"/>
    <w:rsid w:val="007812D2"/>
    <w:rsid w:val="007817FA"/>
    <w:rsid w:val="0078461F"/>
    <w:rsid w:val="00785B2B"/>
    <w:rsid w:val="007875B0"/>
    <w:rsid w:val="00787919"/>
    <w:rsid w:val="00791583"/>
    <w:rsid w:val="007933D3"/>
    <w:rsid w:val="007964F7"/>
    <w:rsid w:val="00796DE5"/>
    <w:rsid w:val="007A1650"/>
    <w:rsid w:val="007A1DA0"/>
    <w:rsid w:val="007A48CC"/>
    <w:rsid w:val="007A73B5"/>
    <w:rsid w:val="007A7FC4"/>
    <w:rsid w:val="007B555F"/>
    <w:rsid w:val="007B6E90"/>
    <w:rsid w:val="007C0D85"/>
    <w:rsid w:val="007C3631"/>
    <w:rsid w:val="007C4C5D"/>
    <w:rsid w:val="007C62E1"/>
    <w:rsid w:val="007D1090"/>
    <w:rsid w:val="007D5904"/>
    <w:rsid w:val="007D71FA"/>
    <w:rsid w:val="007D7F9B"/>
    <w:rsid w:val="007E231C"/>
    <w:rsid w:val="007E2A16"/>
    <w:rsid w:val="007E3041"/>
    <w:rsid w:val="007E3AAC"/>
    <w:rsid w:val="007E528D"/>
    <w:rsid w:val="007E6304"/>
    <w:rsid w:val="007E637F"/>
    <w:rsid w:val="007E7EFF"/>
    <w:rsid w:val="007F05D8"/>
    <w:rsid w:val="007F103F"/>
    <w:rsid w:val="007F1F22"/>
    <w:rsid w:val="007F375D"/>
    <w:rsid w:val="007F4C74"/>
    <w:rsid w:val="007F5A1D"/>
    <w:rsid w:val="00802F84"/>
    <w:rsid w:val="00804121"/>
    <w:rsid w:val="00804D1E"/>
    <w:rsid w:val="00805CC5"/>
    <w:rsid w:val="0081154C"/>
    <w:rsid w:val="008160B2"/>
    <w:rsid w:val="00816EC5"/>
    <w:rsid w:val="00817B43"/>
    <w:rsid w:val="00817FC5"/>
    <w:rsid w:val="00823B73"/>
    <w:rsid w:val="00824836"/>
    <w:rsid w:val="00827725"/>
    <w:rsid w:val="008329DD"/>
    <w:rsid w:val="00833403"/>
    <w:rsid w:val="00836636"/>
    <w:rsid w:val="00837880"/>
    <w:rsid w:val="00842F5F"/>
    <w:rsid w:val="00843675"/>
    <w:rsid w:val="00845797"/>
    <w:rsid w:val="00846AA5"/>
    <w:rsid w:val="0085016F"/>
    <w:rsid w:val="00850AEC"/>
    <w:rsid w:val="00851197"/>
    <w:rsid w:val="00851743"/>
    <w:rsid w:val="00852771"/>
    <w:rsid w:val="00853BDC"/>
    <w:rsid w:val="00853FAD"/>
    <w:rsid w:val="00854C23"/>
    <w:rsid w:val="0085510D"/>
    <w:rsid w:val="00855922"/>
    <w:rsid w:val="0086337D"/>
    <w:rsid w:val="0086478B"/>
    <w:rsid w:val="008652A5"/>
    <w:rsid w:val="00866323"/>
    <w:rsid w:val="00867393"/>
    <w:rsid w:val="008734A7"/>
    <w:rsid w:val="00873782"/>
    <w:rsid w:val="00873FE1"/>
    <w:rsid w:val="0087404A"/>
    <w:rsid w:val="00874F45"/>
    <w:rsid w:val="00875C6C"/>
    <w:rsid w:val="00876026"/>
    <w:rsid w:val="00876A37"/>
    <w:rsid w:val="00876BD0"/>
    <w:rsid w:val="00877A79"/>
    <w:rsid w:val="008815C1"/>
    <w:rsid w:val="00881EE8"/>
    <w:rsid w:val="00882818"/>
    <w:rsid w:val="00883A84"/>
    <w:rsid w:val="00883F30"/>
    <w:rsid w:val="0088765D"/>
    <w:rsid w:val="00887830"/>
    <w:rsid w:val="008901CB"/>
    <w:rsid w:val="00890D13"/>
    <w:rsid w:val="008926CB"/>
    <w:rsid w:val="00892817"/>
    <w:rsid w:val="00893522"/>
    <w:rsid w:val="00895EF6"/>
    <w:rsid w:val="00897022"/>
    <w:rsid w:val="00897B83"/>
    <w:rsid w:val="008A0848"/>
    <w:rsid w:val="008A14CB"/>
    <w:rsid w:val="008A1AFC"/>
    <w:rsid w:val="008A2BFB"/>
    <w:rsid w:val="008A3F06"/>
    <w:rsid w:val="008A63E6"/>
    <w:rsid w:val="008A66C6"/>
    <w:rsid w:val="008B28FB"/>
    <w:rsid w:val="008B2A3F"/>
    <w:rsid w:val="008B301F"/>
    <w:rsid w:val="008B5148"/>
    <w:rsid w:val="008B57D9"/>
    <w:rsid w:val="008B5A32"/>
    <w:rsid w:val="008B7FBE"/>
    <w:rsid w:val="008C2673"/>
    <w:rsid w:val="008C2E0F"/>
    <w:rsid w:val="008D0F0D"/>
    <w:rsid w:val="008D1A31"/>
    <w:rsid w:val="008D1F1E"/>
    <w:rsid w:val="008D2445"/>
    <w:rsid w:val="008D3A46"/>
    <w:rsid w:val="008D6F59"/>
    <w:rsid w:val="008D7B6C"/>
    <w:rsid w:val="008E1812"/>
    <w:rsid w:val="008E2383"/>
    <w:rsid w:val="008E3A2C"/>
    <w:rsid w:val="008E4123"/>
    <w:rsid w:val="008E4CBF"/>
    <w:rsid w:val="008E4E17"/>
    <w:rsid w:val="008E69AD"/>
    <w:rsid w:val="008E7801"/>
    <w:rsid w:val="008F0860"/>
    <w:rsid w:val="008F2859"/>
    <w:rsid w:val="008F468F"/>
    <w:rsid w:val="008F51F0"/>
    <w:rsid w:val="008F5D78"/>
    <w:rsid w:val="008F73DE"/>
    <w:rsid w:val="008F7988"/>
    <w:rsid w:val="0090144E"/>
    <w:rsid w:val="00903081"/>
    <w:rsid w:val="009033AD"/>
    <w:rsid w:val="009047F1"/>
    <w:rsid w:val="0090524E"/>
    <w:rsid w:val="0091061A"/>
    <w:rsid w:val="0091370E"/>
    <w:rsid w:val="00913C29"/>
    <w:rsid w:val="009143D4"/>
    <w:rsid w:val="00914561"/>
    <w:rsid w:val="009149E7"/>
    <w:rsid w:val="00921AC0"/>
    <w:rsid w:val="00923A97"/>
    <w:rsid w:val="009260D7"/>
    <w:rsid w:val="0093035B"/>
    <w:rsid w:val="00931985"/>
    <w:rsid w:val="00932420"/>
    <w:rsid w:val="009325AC"/>
    <w:rsid w:val="00934CCA"/>
    <w:rsid w:val="00936C97"/>
    <w:rsid w:val="00937EB6"/>
    <w:rsid w:val="00940A4B"/>
    <w:rsid w:val="00940D40"/>
    <w:rsid w:val="00941C48"/>
    <w:rsid w:val="0094227F"/>
    <w:rsid w:val="00942A7C"/>
    <w:rsid w:val="0094562D"/>
    <w:rsid w:val="0095007F"/>
    <w:rsid w:val="00950512"/>
    <w:rsid w:val="0095052B"/>
    <w:rsid w:val="00950D18"/>
    <w:rsid w:val="009551C4"/>
    <w:rsid w:val="00960FA7"/>
    <w:rsid w:val="00964C1E"/>
    <w:rsid w:val="009679D8"/>
    <w:rsid w:val="009716C9"/>
    <w:rsid w:val="00973546"/>
    <w:rsid w:val="009746A2"/>
    <w:rsid w:val="00976811"/>
    <w:rsid w:val="00980367"/>
    <w:rsid w:val="00981700"/>
    <w:rsid w:val="00981B5E"/>
    <w:rsid w:val="00981E49"/>
    <w:rsid w:val="00983365"/>
    <w:rsid w:val="00983955"/>
    <w:rsid w:val="009864BB"/>
    <w:rsid w:val="00990BC4"/>
    <w:rsid w:val="00996BA1"/>
    <w:rsid w:val="009973F1"/>
    <w:rsid w:val="00997AB5"/>
    <w:rsid w:val="009A03DE"/>
    <w:rsid w:val="009A2EFF"/>
    <w:rsid w:val="009A3B64"/>
    <w:rsid w:val="009A428B"/>
    <w:rsid w:val="009A5352"/>
    <w:rsid w:val="009A6B49"/>
    <w:rsid w:val="009B0253"/>
    <w:rsid w:val="009B1001"/>
    <w:rsid w:val="009B14C3"/>
    <w:rsid w:val="009B1FA5"/>
    <w:rsid w:val="009B206D"/>
    <w:rsid w:val="009B22FA"/>
    <w:rsid w:val="009B335C"/>
    <w:rsid w:val="009B42C4"/>
    <w:rsid w:val="009B4BF1"/>
    <w:rsid w:val="009C03AE"/>
    <w:rsid w:val="009C0BD1"/>
    <w:rsid w:val="009C12BA"/>
    <w:rsid w:val="009C165E"/>
    <w:rsid w:val="009C1A31"/>
    <w:rsid w:val="009C1F00"/>
    <w:rsid w:val="009C2D7A"/>
    <w:rsid w:val="009C48DA"/>
    <w:rsid w:val="009C5795"/>
    <w:rsid w:val="009C57F1"/>
    <w:rsid w:val="009C717D"/>
    <w:rsid w:val="009C7338"/>
    <w:rsid w:val="009D2C50"/>
    <w:rsid w:val="009D2D57"/>
    <w:rsid w:val="009D3DB9"/>
    <w:rsid w:val="009D5621"/>
    <w:rsid w:val="009E08AD"/>
    <w:rsid w:val="009E123D"/>
    <w:rsid w:val="009E25A4"/>
    <w:rsid w:val="009E2E24"/>
    <w:rsid w:val="009E47AB"/>
    <w:rsid w:val="009E5584"/>
    <w:rsid w:val="009F0A20"/>
    <w:rsid w:val="009F1510"/>
    <w:rsid w:val="009F3639"/>
    <w:rsid w:val="009F3DBE"/>
    <w:rsid w:val="009F4DB7"/>
    <w:rsid w:val="009F543E"/>
    <w:rsid w:val="00A005B0"/>
    <w:rsid w:val="00A00DC7"/>
    <w:rsid w:val="00A01D7D"/>
    <w:rsid w:val="00A02FC7"/>
    <w:rsid w:val="00A05ABD"/>
    <w:rsid w:val="00A10B80"/>
    <w:rsid w:val="00A12D54"/>
    <w:rsid w:val="00A15BFD"/>
    <w:rsid w:val="00A1612F"/>
    <w:rsid w:val="00A1655A"/>
    <w:rsid w:val="00A17ECA"/>
    <w:rsid w:val="00A20F7C"/>
    <w:rsid w:val="00A21F09"/>
    <w:rsid w:val="00A22BBC"/>
    <w:rsid w:val="00A235F8"/>
    <w:rsid w:val="00A23C50"/>
    <w:rsid w:val="00A30B02"/>
    <w:rsid w:val="00A32622"/>
    <w:rsid w:val="00A33460"/>
    <w:rsid w:val="00A34AB6"/>
    <w:rsid w:val="00A35CFD"/>
    <w:rsid w:val="00A37951"/>
    <w:rsid w:val="00A40B80"/>
    <w:rsid w:val="00A414C4"/>
    <w:rsid w:val="00A41E9D"/>
    <w:rsid w:val="00A46A20"/>
    <w:rsid w:val="00A51069"/>
    <w:rsid w:val="00A51C21"/>
    <w:rsid w:val="00A5227E"/>
    <w:rsid w:val="00A52487"/>
    <w:rsid w:val="00A530CB"/>
    <w:rsid w:val="00A544F8"/>
    <w:rsid w:val="00A5509E"/>
    <w:rsid w:val="00A553FA"/>
    <w:rsid w:val="00A61078"/>
    <w:rsid w:val="00A65B73"/>
    <w:rsid w:val="00A664D2"/>
    <w:rsid w:val="00A704E9"/>
    <w:rsid w:val="00A72D64"/>
    <w:rsid w:val="00A81481"/>
    <w:rsid w:val="00A81F6E"/>
    <w:rsid w:val="00A82066"/>
    <w:rsid w:val="00A82850"/>
    <w:rsid w:val="00A8491D"/>
    <w:rsid w:val="00A869E6"/>
    <w:rsid w:val="00A87987"/>
    <w:rsid w:val="00A90118"/>
    <w:rsid w:val="00A90264"/>
    <w:rsid w:val="00A91207"/>
    <w:rsid w:val="00A92594"/>
    <w:rsid w:val="00A926D5"/>
    <w:rsid w:val="00A928B9"/>
    <w:rsid w:val="00A94B48"/>
    <w:rsid w:val="00A97C27"/>
    <w:rsid w:val="00AA014A"/>
    <w:rsid w:val="00AA0778"/>
    <w:rsid w:val="00AA1471"/>
    <w:rsid w:val="00AA170E"/>
    <w:rsid w:val="00AA1824"/>
    <w:rsid w:val="00AA38CB"/>
    <w:rsid w:val="00AA4C41"/>
    <w:rsid w:val="00AA52B0"/>
    <w:rsid w:val="00AA5DAE"/>
    <w:rsid w:val="00AA681C"/>
    <w:rsid w:val="00AB1135"/>
    <w:rsid w:val="00AB2D85"/>
    <w:rsid w:val="00AB489F"/>
    <w:rsid w:val="00AB5080"/>
    <w:rsid w:val="00AB6114"/>
    <w:rsid w:val="00AB74DD"/>
    <w:rsid w:val="00AC1294"/>
    <w:rsid w:val="00AC13E4"/>
    <w:rsid w:val="00AC31D2"/>
    <w:rsid w:val="00AC6261"/>
    <w:rsid w:val="00AC78D3"/>
    <w:rsid w:val="00AD09D8"/>
    <w:rsid w:val="00AD0F67"/>
    <w:rsid w:val="00AD2413"/>
    <w:rsid w:val="00AD4756"/>
    <w:rsid w:val="00AD4821"/>
    <w:rsid w:val="00AD64E9"/>
    <w:rsid w:val="00AE02E8"/>
    <w:rsid w:val="00AE03D3"/>
    <w:rsid w:val="00AE0560"/>
    <w:rsid w:val="00AE0A7B"/>
    <w:rsid w:val="00AE0D63"/>
    <w:rsid w:val="00AE216D"/>
    <w:rsid w:val="00AE25BC"/>
    <w:rsid w:val="00AE31D8"/>
    <w:rsid w:val="00AE3CF2"/>
    <w:rsid w:val="00AE3D8E"/>
    <w:rsid w:val="00AE69FA"/>
    <w:rsid w:val="00AE719B"/>
    <w:rsid w:val="00AE7326"/>
    <w:rsid w:val="00AE776D"/>
    <w:rsid w:val="00AF0599"/>
    <w:rsid w:val="00AF45EA"/>
    <w:rsid w:val="00B02840"/>
    <w:rsid w:val="00B03244"/>
    <w:rsid w:val="00B0709E"/>
    <w:rsid w:val="00B10E6C"/>
    <w:rsid w:val="00B12CF3"/>
    <w:rsid w:val="00B13023"/>
    <w:rsid w:val="00B16D1D"/>
    <w:rsid w:val="00B17B53"/>
    <w:rsid w:val="00B21B29"/>
    <w:rsid w:val="00B22E61"/>
    <w:rsid w:val="00B230A5"/>
    <w:rsid w:val="00B23AAA"/>
    <w:rsid w:val="00B25390"/>
    <w:rsid w:val="00B2562D"/>
    <w:rsid w:val="00B25CC2"/>
    <w:rsid w:val="00B26AD3"/>
    <w:rsid w:val="00B31DE1"/>
    <w:rsid w:val="00B32888"/>
    <w:rsid w:val="00B32D17"/>
    <w:rsid w:val="00B32F0C"/>
    <w:rsid w:val="00B3311C"/>
    <w:rsid w:val="00B347DB"/>
    <w:rsid w:val="00B3653E"/>
    <w:rsid w:val="00B37004"/>
    <w:rsid w:val="00B3704B"/>
    <w:rsid w:val="00B409C0"/>
    <w:rsid w:val="00B40A62"/>
    <w:rsid w:val="00B42DDF"/>
    <w:rsid w:val="00B4335C"/>
    <w:rsid w:val="00B46CAF"/>
    <w:rsid w:val="00B46CBA"/>
    <w:rsid w:val="00B50FF4"/>
    <w:rsid w:val="00B51E5D"/>
    <w:rsid w:val="00B53D35"/>
    <w:rsid w:val="00B53D8C"/>
    <w:rsid w:val="00B55AFB"/>
    <w:rsid w:val="00B56AEF"/>
    <w:rsid w:val="00B57E18"/>
    <w:rsid w:val="00B6017A"/>
    <w:rsid w:val="00B607E7"/>
    <w:rsid w:val="00B632C5"/>
    <w:rsid w:val="00B638FF"/>
    <w:rsid w:val="00B63CA2"/>
    <w:rsid w:val="00B64E38"/>
    <w:rsid w:val="00B6563C"/>
    <w:rsid w:val="00B656CF"/>
    <w:rsid w:val="00B669B6"/>
    <w:rsid w:val="00B713BA"/>
    <w:rsid w:val="00B75A4E"/>
    <w:rsid w:val="00B77334"/>
    <w:rsid w:val="00B77B04"/>
    <w:rsid w:val="00B80B49"/>
    <w:rsid w:val="00B8127D"/>
    <w:rsid w:val="00B83D62"/>
    <w:rsid w:val="00B879A1"/>
    <w:rsid w:val="00B87F0B"/>
    <w:rsid w:val="00B90402"/>
    <w:rsid w:val="00B90499"/>
    <w:rsid w:val="00B94E83"/>
    <w:rsid w:val="00B96C6B"/>
    <w:rsid w:val="00BA6402"/>
    <w:rsid w:val="00BA6AE7"/>
    <w:rsid w:val="00BA6F4C"/>
    <w:rsid w:val="00BA7102"/>
    <w:rsid w:val="00BB0312"/>
    <w:rsid w:val="00BB240E"/>
    <w:rsid w:val="00BB319F"/>
    <w:rsid w:val="00BB3904"/>
    <w:rsid w:val="00BB5243"/>
    <w:rsid w:val="00BB526A"/>
    <w:rsid w:val="00BC06FD"/>
    <w:rsid w:val="00BC4583"/>
    <w:rsid w:val="00BC4ACF"/>
    <w:rsid w:val="00BC7475"/>
    <w:rsid w:val="00BC7DC2"/>
    <w:rsid w:val="00BD035F"/>
    <w:rsid w:val="00BD0DFF"/>
    <w:rsid w:val="00BD210F"/>
    <w:rsid w:val="00BD2AC8"/>
    <w:rsid w:val="00BD5E1B"/>
    <w:rsid w:val="00BD5E53"/>
    <w:rsid w:val="00BE37DB"/>
    <w:rsid w:val="00BE716F"/>
    <w:rsid w:val="00BF18DE"/>
    <w:rsid w:val="00BF1AFE"/>
    <w:rsid w:val="00BF3E65"/>
    <w:rsid w:val="00BF6A97"/>
    <w:rsid w:val="00C00BCE"/>
    <w:rsid w:val="00C02C42"/>
    <w:rsid w:val="00C03F04"/>
    <w:rsid w:val="00C06030"/>
    <w:rsid w:val="00C1014B"/>
    <w:rsid w:val="00C10B27"/>
    <w:rsid w:val="00C13161"/>
    <w:rsid w:val="00C13C8D"/>
    <w:rsid w:val="00C1465B"/>
    <w:rsid w:val="00C15C80"/>
    <w:rsid w:val="00C17C03"/>
    <w:rsid w:val="00C20E44"/>
    <w:rsid w:val="00C21C1E"/>
    <w:rsid w:val="00C21CA3"/>
    <w:rsid w:val="00C2536F"/>
    <w:rsid w:val="00C3039B"/>
    <w:rsid w:val="00C306E8"/>
    <w:rsid w:val="00C32BA3"/>
    <w:rsid w:val="00C3497F"/>
    <w:rsid w:val="00C34BF5"/>
    <w:rsid w:val="00C34D25"/>
    <w:rsid w:val="00C35571"/>
    <w:rsid w:val="00C35937"/>
    <w:rsid w:val="00C3693A"/>
    <w:rsid w:val="00C40924"/>
    <w:rsid w:val="00C41F91"/>
    <w:rsid w:val="00C513D4"/>
    <w:rsid w:val="00C56575"/>
    <w:rsid w:val="00C571C6"/>
    <w:rsid w:val="00C62288"/>
    <w:rsid w:val="00C62505"/>
    <w:rsid w:val="00C63219"/>
    <w:rsid w:val="00C66236"/>
    <w:rsid w:val="00C67B71"/>
    <w:rsid w:val="00C67E13"/>
    <w:rsid w:val="00C70CD0"/>
    <w:rsid w:val="00C71138"/>
    <w:rsid w:val="00C719E1"/>
    <w:rsid w:val="00C71CB7"/>
    <w:rsid w:val="00C72896"/>
    <w:rsid w:val="00C742E8"/>
    <w:rsid w:val="00C74A9E"/>
    <w:rsid w:val="00C74FB2"/>
    <w:rsid w:val="00C7675F"/>
    <w:rsid w:val="00C8046A"/>
    <w:rsid w:val="00C85C0E"/>
    <w:rsid w:val="00C86460"/>
    <w:rsid w:val="00C90FA0"/>
    <w:rsid w:val="00C93F1A"/>
    <w:rsid w:val="00C94C2C"/>
    <w:rsid w:val="00CA1A09"/>
    <w:rsid w:val="00CA2F64"/>
    <w:rsid w:val="00CA3B54"/>
    <w:rsid w:val="00CA3C6A"/>
    <w:rsid w:val="00CA581B"/>
    <w:rsid w:val="00CA7A3D"/>
    <w:rsid w:val="00CB07D6"/>
    <w:rsid w:val="00CB3A09"/>
    <w:rsid w:val="00CB3AB7"/>
    <w:rsid w:val="00CB4839"/>
    <w:rsid w:val="00CB6542"/>
    <w:rsid w:val="00CB7CE0"/>
    <w:rsid w:val="00CC29CC"/>
    <w:rsid w:val="00CC5591"/>
    <w:rsid w:val="00CC5654"/>
    <w:rsid w:val="00CC5A46"/>
    <w:rsid w:val="00CC70DC"/>
    <w:rsid w:val="00CD1EAF"/>
    <w:rsid w:val="00CD210A"/>
    <w:rsid w:val="00CD4791"/>
    <w:rsid w:val="00CD51B4"/>
    <w:rsid w:val="00CD6028"/>
    <w:rsid w:val="00CE3310"/>
    <w:rsid w:val="00CE7C75"/>
    <w:rsid w:val="00CE7D38"/>
    <w:rsid w:val="00CF0AB4"/>
    <w:rsid w:val="00CF1BD8"/>
    <w:rsid w:val="00CF28EB"/>
    <w:rsid w:val="00CF2A04"/>
    <w:rsid w:val="00CF6DE0"/>
    <w:rsid w:val="00D01106"/>
    <w:rsid w:val="00D01208"/>
    <w:rsid w:val="00D0308A"/>
    <w:rsid w:val="00D11C23"/>
    <w:rsid w:val="00D1532D"/>
    <w:rsid w:val="00D226C1"/>
    <w:rsid w:val="00D24823"/>
    <w:rsid w:val="00D267A6"/>
    <w:rsid w:val="00D31ACC"/>
    <w:rsid w:val="00D32D69"/>
    <w:rsid w:val="00D3549F"/>
    <w:rsid w:val="00D354F3"/>
    <w:rsid w:val="00D36E29"/>
    <w:rsid w:val="00D377CD"/>
    <w:rsid w:val="00D37C6F"/>
    <w:rsid w:val="00D37DFE"/>
    <w:rsid w:val="00D37E32"/>
    <w:rsid w:val="00D41768"/>
    <w:rsid w:val="00D44B93"/>
    <w:rsid w:val="00D45E0D"/>
    <w:rsid w:val="00D46086"/>
    <w:rsid w:val="00D46E47"/>
    <w:rsid w:val="00D52C42"/>
    <w:rsid w:val="00D534D6"/>
    <w:rsid w:val="00D53B2B"/>
    <w:rsid w:val="00D554DA"/>
    <w:rsid w:val="00D55DE4"/>
    <w:rsid w:val="00D563C0"/>
    <w:rsid w:val="00D56FB7"/>
    <w:rsid w:val="00D627FD"/>
    <w:rsid w:val="00D64A3A"/>
    <w:rsid w:val="00D6533E"/>
    <w:rsid w:val="00D65ABC"/>
    <w:rsid w:val="00D66288"/>
    <w:rsid w:val="00D66795"/>
    <w:rsid w:val="00D66BB2"/>
    <w:rsid w:val="00D67FE5"/>
    <w:rsid w:val="00D708E3"/>
    <w:rsid w:val="00D74294"/>
    <w:rsid w:val="00D761D3"/>
    <w:rsid w:val="00D76773"/>
    <w:rsid w:val="00D8421F"/>
    <w:rsid w:val="00D97BDC"/>
    <w:rsid w:val="00DA0317"/>
    <w:rsid w:val="00DA1AD3"/>
    <w:rsid w:val="00DA1CA1"/>
    <w:rsid w:val="00DA1DA1"/>
    <w:rsid w:val="00DA1E4B"/>
    <w:rsid w:val="00DA24FC"/>
    <w:rsid w:val="00DA4D92"/>
    <w:rsid w:val="00DA545D"/>
    <w:rsid w:val="00DA79C3"/>
    <w:rsid w:val="00DB02EF"/>
    <w:rsid w:val="00DB22C7"/>
    <w:rsid w:val="00DB2F8D"/>
    <w:rsid w:val="00DB3D40"/>
    <w:rsid w:val="00DC1122"/>
    <w:rsid w:val="00DC182A"/>
    <w:rsid w:val="00DC18D8"/>
    <w:rsid w:val="00DC2C4E"/>
    <w:rsid w:val="00DC346F"/>
    <w:rsid w:val="00DC4AD6"/>
    <w:rsid w:val="00DC5F92"/>
    <w:rsid w:val="00DC79B9"/>
    <w:rsid w:val="00DD063C"/>
    <w:rsid w:val="00DD0A53"/>
    <w:rsid w:val="00DD1EBB"/>
    <w:rsid w:val="00DD2EEE"/>
    <w:rsid w:val="00DD50D7"/>
    <w:rsid w:val="00DD7D88"/>
    <w:rsid w:val="00DE1C8E"/>
    <w:rsid w:val="00DE22B9"/>
    <w:rsid w:val="00DE25A4"/>
    <w:rsid w:val="00DE42F6"/>
    <w:rsid w:val="00DE5DFD"/>
    <w:rsid w:val="00DF3D08"/>
    <w:rsid w:val="00E00D8A"/>
    <w:rsid w:val="00E03773"/>
    <w:rsid w:val="00E03F0E"/>
    <w:rsid w:val="00E07263"/>
    <w:rsid w:val="00E1256F"/>
    <w:rsid w:val="00E12853"/>
    <w:rsid w:val="00E17039"/>
    <w:rsid w:val="00E20311"/>
    <w:rsid w:val="00E215E9"/>
    <w:rsid w:val="00E22870"/>
    <w:rsid w:val="00E229DF"/>
    <w:rsid w:val="00E247F8"/>
    <w:rsid w:val="00E2480B"/>
    <w:rsid w:val="00E24F6C"/>
    <w:rsid w:val="00E26998"/>
    <w:rsid w:val="00E27F6F"/>
    <w:rsid w:val="00E308A4"/>
    <w:rsid w:val="00E31E06"/>
    <w:rsid w:val="00E32820"/>
    <w:rsid w:val="00E3313C"/>
    <w:rsid w:val="00E346F9"/>
    <w:rsid w:val="00E36AF1"/>
    <w:rsid w:val="00E4086B"/>
    <w:rsid w:val="00E40C07"/>
    <w:rsid w:val="00E44483"/>
    <w:rsid w:val="00E44487"/>
    <w:rsid w:val="00E44BAE"/>
    <w:rsid w:val="00E44BB3"/>
    <w:rsid w:val="00E5065B"/>
    <w:rsid w:val="00E51574"/>
    <w:rsid w:val="00E52414"/>
    <w:rsid w:val="00E61B67"/>
    <w:rsid w:val="00E62199"/>
    <w:rsid w:val="00E63FC6"/>
    <w:rsid w:val="00E6546C"/>
    <w:rsid w:val="00E65CF5"/>
    <w:rsid w:val="00E66C24"/>
    <w:rsid w:val="00E66E8C"/>
    <w:rsid w:val="00E7030D"/>
    <w:rsid w:val="00E72830"/>
    <w:rsid w:val="00E765E9"/>
    <w:rsid w:val="00E83223"/>
    <w:rsid w:val="00E84192"/>
    <w:rsid w:val="00E87761"/>
    <w:rsid w:val="00E912D5"/>
    <w:rsid w:val="00E92254"/>
    <w:rsid w:val="00E93BE6"/>
    <w:rsid w:val="00E93DA5"/>
    <w:rsid w:val="00E94583"/>
    <w:rsid w:val="00E95608"/>
    <w:rsid w:val="00E97B72"/>
    <w:rsid w:val="00EA0879"/>
    <w:rsid w:val="00EA0C96"/>
    <w:rsid w:val="00EA2A54"/>
    <w:rsid w:val="00EA3E14"/>
    <w:rsid w:val="00EA3FCE"/>
    <w:rsid w:val="00EA6B21"/>
    <w:rsid w:val="00EA6BAA"/>
    <w:rsid w:val="00EB14C8"/>
    <w:rsid w:val="00EB3979"/>
    <w:rsid w:val="00EB54D8"/>
    <w:rsid w:val="00EC0558"/>
    <w:rsid w:val="00EC1E88"/>
    <w:rsid w:val="00EC1F57"/>
    <w:rsid w:val="00EC3E40"/>
    <w:rsid w:val="00EC4255"/>
    <w:rsid w:val="00EC4566"/>
    <w:rsid w:val="00EC5197"/>
    <w:rsid w:val="00EC74C3"/>
    <w:rsid w:val="00ED0FAC"/>
    <w:rsid w:val="00ED10F9"/>
    <w:rsid w:val="00ED25B5"/>
    <w:rsid w:val="00ED2FD3"/>
    <w:rsid w:val="00ED35D5"/>
    <w:rsid w:val="00ED392B"/>
    <w:rsid w:val="00ED5791"/>
    <w:rsid w:val="00EE0D7E"/>
    <w:rsid w:val="00EE59CB"/>
    <w:rsid w:val="00EE658D"/>
    <w:rsid w:val="00EE65DA"/>
    <w:rsid w:val="00EE6CFF"/>
    <w:rsid w:val="00EF05D8"/>
    <w:rsid w:val="00EF414C"/>
    <w:rsid w:val="00EF4767"/>
    <w:rsid w:val="00EF562F"/>
    <w:rsid w:val="00EF6B8E"/>
    <w:rsid w:val="00F03807"/>
    <w:rsid w:val="00F03BD6"/>
    <w:rsid w:val="00F054E6"/>
    <w:rsid w:val="00F059C8"/>
    <w:rsid w:val="00F0675E"/>
    <w:rsid w:val="00F11868"/>
    <w:rsid w:val="00F12FA7"/>
    <w:rsid w:val="00F1345F"/>
    <w:rsid w:val="00F14527"/>
    <w:rsid w:val="00F14D47"/>
    <w:rsid w:val="00F15220"/>
    <w:rsid w:val="00F1627E"/>
    <w:rsid w:val="00F17511"/>
    <w:rsid w:val="00F20505"/>
    <w:rsid w:val="00F2178E"/>
    <w:rsid w:val="00F21A38"/>
    <w:rsid w:val="00F21A81"/>
    <w:rsid w:val="00F24669"/>
    <w:rsid w:val="00F24B95"/>
    <w:rsid w:val="00F27B5C"/>
    <w:rsid w:val="00F30095"/>
    <w:rsid w:val="00F3045E"/>
    <w:rsid w:val="00F318D2"/>
    <w:rsid w:val="00F319A7"/>
    <w:rsid w:val="00F31F8A"/>
    <w:rsid w:val="00F332EA"/>
    <w:rsid w:val="00F33F0F"/>
    <w:rsid w:val="00F34629"/>
    <w:rsid w:val="00F34EEA"/>
    <w:rsid w:val="00F3627B"/>
    <w:rsid w:val="00F37298"/>
    <w:rsid w:val="00F4261F"/>
    <w:rsid w:val="00F43DE5"/>
    <w:rsid w:val="00F44367"/>
    <w:rsid w:val="00F45AC5"/>
    <w:rsid w:val="00F46CE1"/>
    <w:rsid w:val="00F52500"/>
    <w:rsid w:val="00F537D0"/>
    <w:rsid w:val="00F53E41"/>
    <w:rsid w:val="00F5452B"/>
    <w:rsid w:val="00F55ABD"/>
    <w:rsid w:val="00F562FD"/>
    <w:rsid w:val="00F56F36"/>
    <w:rsid w:val="00F61FB6"/>
    <w:rsid w:val="00F62353"/>
    <w:rsid w:val="00F650FD"/>
    <w:rsid w:val="00F65628"/>
    <w:rsid w:val="00F6717E"/>
    <w:rsid w:val="00F673C8"/>
    <w:rsid w:val="00F721FA"/>
    <w:rsid w:val="00F810A7"/>
    <w:rsid w:val="00F821E5"/>
    <w:rsid w:val="00F825C5"/>
    <w:rsid w:val="00F8297D"/>
    <w:rsid w:val="00F829D4"/>
    <w:rsid w:val="00F82F29"/>
    <w:rsid w:val="00F831A6"/>
    <w:rsid w:val="00F843A5"/>
    <w:rsid w:val="00F84E65"/>
    <w:rsid w:val="00F85F00"/>
    <w:rsid w:val="00F909C2"/>
    <w:rsid w:val="00F92C58"/>
    <w:rsid w:val="00F932E0"/>
    <w:rsid w:val="00F97013"/>
    <w:rsid w:val="00F973D3"/>
    <w:rsid w:val="00F973D8"/>
    <w:rsid w:val="00F97A73"/>
    <w:rsid w:val="00FA1662"/>
    <w:rsid w:val="00FA2176"/>
    <w:rsid w:val="00FA4508"/>
    <w:rsid w:val="00FA6336"/>
    <w:rsid w:val="00FA7C5C"/>
    <w:rsid w:val="00FB406C"/>
    <w:rsid w:val="00FB580F"/>
    <w:rsid w:val="00FB6B5F"/>
    <w:rsid w:val="00FC12B7"/>
    <w:rsid w:val="00FC1989"/>
    <w:rsid w:val="00FC42AD"/>
    <w:rsid w:val="00FC42FD"/>
    <w:rsid w:val="00FC45B6"/>
    <w:rsid w:val="00FC5E6B"/>
    <w:rsid w:val="00FD36F4"/>
    <w:rsid w:val="00FD3793"/>
    <w:rsid w:val="00FD4393"/>
    <w:rsid w:val="00FD4CCA"/>
    <w:rsid w:val="00FD4E99"/>
    <w:rsid w:val="00FD5ADF"/>
    <w:rsid w:val="00FD648A"/>
    <w:rsid w:val="00FD731C"/>
    <w:rsid w:val="00FE1A9C"/>
    <w:rsid w:val="00FE1CF1"/>
    <w:rsid w:val="00FE2813"/>
    <w:rsid w:val="00FE789F"/>
    <w:rsid w:val="00FF0071"/>
    <w:rsid w:val="00FF478E"/>
    <w:rsid w:val="019A6379"/>
    <w:rsid w:val="0AF72157"/>
    <w:rsid w:val="21F378D9"/>
    <w:rsid w:val="288D17C2"/>
    <w:rsid w:val="408325B9"/>
    <w:rsid w:val="46436E50"/>
    <w:rsid w:val="47025BDD"/>
    <w:rsid w:val="478C3845"/>
    <w:rsid w:val="48F02028"/>
    <w:rsid w:val="50314F64"/>
    <w:rsid w:val="5037200B"/>
    <w:rsid w:val="60B24B10"/>
    <w:rsid w:val="63FE5CCC"/>
    <w:rsid w:val="6C9C1F01"/>
    <w:rsid w:val="71D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22A3"/>
  <w15:docId w15:val="{5F2967A2-961E-49ED-8A1F-0A037D3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numPr>
        <w:numId w:val="1"/>
      </w:numPr>
      <w:spacing w:before="120" w:after="120" w:line="360" w:lineRule="auto"/>
      <w:outlineLvl w:val="0"/>
    </w:pPr>
    <w:rPr>
      <w:rFonts w:ascii="Times New Roman" w:eastAsia="华文中宋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120" w:after="120" w:line="360" w:lineRule="auto"/>
      <w:jc w:val="center"/>
      <w:outlineLvl w:val="1"/>
    </w:pPr>
    <w:rPr>
      <w:rFonts w:ascii="Arial" w:eastAsia="华文中宋" w:hAnsi="Arial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keepLines/>
      <w:outlineLvl w:val="2"/>
    </w:pPr>
    <w:rPr>
      <w:rFonts w:ascii="Times New Roman" w:eastAsia="华文中宋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 w:cs="Times New Roman"/>
      <w:kern w:val="0"/>
      <w:sz w:val="28"/>
      <w:szCs w:val="20"/>
    </w:rPr>
  </w:style>
  <w:style w:type="paragraph" w:styleId="5">
    <w:name w:val="heading 5"/>
    <w:basedOn w:val="a"/>
    <w:next w:val="a"/>
    <w:link w:val="50"/>
    <w:autoRedefine/>
    <w:uiPriority w:val="99"/>
    <w:qFormat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eastAsia="宋体" w:hAnsi="宋体" w:cs="Times New Roman"/>
      <w:b/>
      <w:kern w:val="0"/>
      <w:sz w:val="24"/>
      <w:szCs w:val="20"/>
    </w:rPr>
  </w:style>
  <w:style w:type="paragraph" w:styleId="6">
    <w:name w:val="heading 6"/>
    <w:basedOn w:val="a"/>
    <w:next w:val="a"/>
    <w:link w:val="60"/>
    <w:autoRedefine/>
    <w:uiPriority w:val="99"/>
    <w:qFormat/>
    <w:pPr>
      <w:keepNext/>
      <w:keepLines/>
      <w:widowControl/>
      <w:numPr>
        <w:ilvl w:val="5"/>
        <w:numId w:val="2"/>
      </w:numPr>
      <w:spacing w:before="240" w:after="64" w:line="320" w:lineRule="auto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autoRedefine/>
    <w:uiPriority w:val="99"/>
    <w:qFormat/>
    <w:pPr>
      <w:keepNext/>
      <w:keepLines/>
      <w:widowControl/>
      <w:numPr>
        <w:ilvl w:val="6"/>
        <w:numId w:val="2"/>
      </w:numPr>
      <w:spacing w:before="240" w:after="64" w:line="320" w:lineRule="auto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9"/>
    <w:qFormat/>
    <w:pPr>
      <w:keepNext/>
      <w:keepLines/>
      <w:widowControl/>
      <w:numPr>
        <w:ilvl w:val="7"/>
        <w:numId w:val="2"/>
      </w:numPr>
      <w:spacing w:before="240" w:after="64" w:line="320" w:lineRule="auto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0"/>
    <w:autoRedefine/>
    <w:uiPriority w:val="99"/>
    <w:qFormat/>
    <w:pPr>
      <w:keepNext/>
      <w:keepLines/>
      <w:widowControl/>
      <w:numPr>
        <w:ilvl w:val="8"/>
        <w:numId w:val="2"/>
      </w:numPr>
      <w:spacing w:before="240" w:after="64" w:line="320" w:lineRule="auto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autoRedefine/>
    <w:uiPriority w:val="99"/>
    <w:qFormat/>
    <w:pPr>
      <w:spacing w:before="152" w:after="160"/>
    </w:pPr>
    <w:rPr>
      <w:rFonts w:ascii="Arial" w:eastAsia="黑体" w:hAnsi="Arial" w:cs="Arial"/>
      <w:sz w:val="24"/>
      <w:szCs w:val="20"/>
    </w:rPr>
  </w:style>
  <w:style w:type="paragraph" w:styleId="a5">
    <w:name w:val="annotation text"/>
    <w:basedOn w:val="a"/>
    <w:link w:val="a6"/>
    <w:autoRedefine/>
    <w:uiPriority w:val="99"/>
    <w:semiHidden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eastAsia="楷体" w:hAnsi="Times New Roman" w:cs="Times New Roman"/>
      <w:kern w:val="0"/>
      <w:sz w:val="20"/>
      <w:szCs w:val="20"/>
    </w:rPr>
  </w:style>
  <w:style w:type="paragraph" w:styleId="a7">
    <w:name w:val="Salutation"/>
    <w:basedOn w:val="a"/>
    <w:next w:val="a"/>
    <w:link w:val="a8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3"/>
    <w:basedOn w:val="a"/>
    <w:link w:val="32"/>
    <w:autoRedefine/>
    <w:uiPriority w:val="99"/>
    <w:qFormat/>
    <w:pPr>
      <w:spacing w:line="360" w:lineRule="auto"/>
    </w:pPr>
    <w:rPr>
      <w:rFonts w:ascii="宋体" w:eastAsia="宋体" w:hAnsi="宋体" w:cs="Times New Roman"/>
      <w:sz w:val="24"/>
      <w:szCs w:val="20"/>
    </w:rPr>
  </w:style>
  <w:style w:type="paragraph" w:styleId="a9">
    <w:name w:val="Body Text"/>
    <w:basedOn w:val="a"/>
    <w:link w:val="aa"/>
    <w:autoRedefine/>
    <w:uiPriority w:val="99"/>
    <w:qFormat/>
    <w:pPr>
      <w:spacing w:line="360" w:lineRule="auto"/>
    </w:pPr>
    <w:rPr>
      <w:rFonts w:ascii="Times New Roman" w:eastAsia="宋体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autoRedefine/>
    <w:uiPriority w:val="99"/>
    <w:qFormat/>
    <w:pPr>
      <w:spacing w:line="300" w:lineRule="auto"/>
      <w:ind w:leftChars="228" w:left="479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Block Text"/>
    <w:basedOn w:val="a"/>
    <w:autoRedefine/>
    <w:uiPriority w:val="99"/>
    <w:qFormat/>
    <w:pPr>
      <w:spacing w:line="360" w:lineRule="auto"/>
      <w:ind w:leftChars="249" w:left="523" w:right="-241" w:firstLineChars="200" w:firstLine="480"/>
    </w:pPr>
    <w:rPr>
      <w:rFonts w:ascii="Book Antiqua" w:eastAsia="宋体" w:hAnsi="Book Antiqua" w:cs="Times New Roman"/>
      <w:sz w:val="24"/>
      <w:szCs w:val="20"/>
    </w:rPr>
  </w:style>
  <w:style w:type="paragraph" w:styleId="ae">
    <w:name w:val="Plain Text"/>
    <w:basedOn w:val="a"/>
    <w:link w:val="af"/>
    <w:autoRedefine/>
    <w:qFormat/>
    <w:rPr>
      <w:rFonts w:ascii="宋体" w:eastAsia="宋体" w:hAnsi="Courier New" w:cs="Times New Roman"/>
      <w:szCs w:val="20"/>
    </w:rPr>
  </w:style>
  <w:style w:type="paragraph" w:styleId="af0">
    <w:name w:val="Date"/>
    <w:basedOn w:val="a"/>
    <w:next w:val="a"/>
    <w:link w:val="af1"/>
    <w:autoRedefine/>
    <w:uiPriority w:val="99"/>
    <w:unhideWhenUsed/>
    <w:qFormat/>
    <w:pPr>
      <w:ind w:leftChars="2500" w:left="100"/>
    </w:pPr>
  </w:style>
  <w:style w:type="paragraph" w:styleId="21">
    <w:name w:val="Body Text Indent 2"/>
    <w:basedOn w:val="a"/>
    <w:link w:val="22"/>
    <w:autoRedefine/>
    <w:uiPriority w:val="99"/>
    <w:qFormat/>
    <w:pPr>
      <w:spacing w:line="360" w:lineRule="auto"/>
      <w:ind w:firstLine="200"/>
    </w:pPr>
    <w:rPr>
      <w:rFonts w:ascii="Times New Roman" w:eastAsia="宋体" w:hAnsi="Times New Roman" w:cs="Times New Roman"/>
      <w:sz w:val="24"/>
      <w:szCs w:val="20"/>
    </w:rPr>
  </w:style>
  <w:style w:type="paragraph" w:styleId="af2">
    <w:name w:val="Balloon Text"/>
    <w:basedOn w:val="a"/>
    <w:link w:val="af3"/>
    <w:autoRedefine/>
    <w:uiPriority w:val="99"/>
    <w:unhideWhenUsed/>
    <w:qFormat/>
    <w:rPr>
      <w:sz w:val="18"/>
      <w:szCs w:val="18"/>
    </w:rPr>
  </w:style>
  <w:style w:type="paragraph" w:styleId="af4">
    <w:name w:val="footer"/>
    <w:basedOn w:val="a"/>
    <w:link w:val="af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303"/>
      </w:tabs>
      <w:spacing w:line="360" w:lineRule="exact"/>
      <w:jc w:val="center"/>
    </w:pPr>
    <w:rPr>
      <w:rFonts w:ascii="宋体" w:eastAsia="宋体" w:hAnsi="宋体" w:cs="Times New Roman"/>
      <w:b/>
      <w:bCs/>
      <w:caps/>
      <w:color w:val="000000"/>
      <w:sz w:val="24"/>
      <w:szCs w:val="28"/>
    </w:rPr>
  </w:style>
  <w:style w:type="paragraph" w:styleId="33">
    <w:name w:val="Body Text Indent 3"/>
    <w:basedOn w:val="a"/>
    <w:link w:val="34"/>
    <w:autoRedefine/>
    <w:uiPriority w:val="99"/>
    <w:qFormat/>
    <w:pPr>
      <w:spacing w:line="30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paragraph" w:styleId="23">
    <w:name w:val="Body Text 2"/>
    <w:basedOn w:val="a"/>
    <w:link w:val="24"/>
    <w:autoRedefine/>
    <w:uiPriority w:val="99"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f8">
    <w:name w:val="Normal (Web)"/>
    <w:basedOn w:val="a"/>
    <w:autoRedefine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autoRedefine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fb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autoRedefine/>
    <w:uiPriority w:val="99"/>
    <w:qFormat/>
    <w:rPr>
      <w:rFonts w:cs="Times New Roman"/>
    </w:rPr>
  </w:style>
  <w:style w:type="character" w:styleId="afd">
    <w:name w:val="FollowedHyperlink"/>
    <w:basedOn w:val="a0"/>
    <w:autoRedefine/>
    <w:uiPriority w:val="99"/>
    <w:unhideWhenUsed/>
    <w:qFormat/>
    <w:rPr>
      <w:color w:val="800080"/>
      <w:u w:val="single"/>
    </w:rPr>
  </w:style>
  <w:style w:type="character" w:styleId="afe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9"/>
    <w:qFormat/>
    <w:rPr>
      <w:rFonts w:ascii="Times New Roman" w:eastAsia="华文中宋" w:hAnsi="Times New Roman" w:cs="Times New Roman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autoRedefine/>
    <w:uiPriority w:val="99"/>
    <w:qFormat/>
    <w:rPr>
      <w:rFonts w:ascii="Times New Roman" w:eastAsia="华文中宋" w:hAnsi="Times New Roman" w:cs="Times New Roman"/>
      <w:bCs/>
      <w:sz w:val="24"/>
      <w:szCs w:val="32"/>
    </w:rPr>
  </w:style>
  <w:style w:type="character" w:customStyle="1" w:styleId="20">
    <w:name w:val="标题 2 字符"/>
    <w:basedOn w:val="a0"/>
    <w:link w:val="2"/>
    <w:autoRedefine/>
    <w:uiPriority w:val="99"/>
    <w:qFormat/>
    <w:rPr>
      <w:rFonts w:ascii="Arial" w:eastAsia="华文中宋" w:hAnsi="Arial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autoRedefine/>
    <w:uiPriority w:val="99"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50">
    <w:name w:val="标题 5 字符"/>
    <w:basedOn w:val="a0"/>
    <w:link w:val="5"/>
    <w:autoRedefine/>
    <w:uiPriority w:val="99"/>
    <w:qFormat/>
    <w:rPr>
      <w:rFonts w:ascii="宋体" w:eastAsia="宋体" w:hAnsi="宋体" w:cs="Times New Roman"/>
      <w:b/>
      <w:kern w:val="0"/>
      <w:sz w:val="24"/>
      <w:szCs w:val="20"/>
    </w:rPr>
  </w:style>
  <w:style w:type="character" w:customStyle="1" w:styleId="60">
    <w:name w:val="标题 6 字符"/>
    <w:basedOn w:val="a0"/>
    <w:link w:val="6"/>
    <w:autoRedefine/>
    <w:uiPriority w:val="99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0">
    <w:name w:val="标题 7 字符"/>
    <w:basedOn w:val="a0"/>
    <w:link w:val="7"/>
    <w:autoRedefine/>
    <w:uiPriority w:val="99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autoRedefine/>
    <w:uiPriority w:val="99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autoRedefine/>
    <w:uiPriority w:val="99"/>
    <w:qFormat/>
    <w:rPr>
      <w:rFonts w:ascii="Arial" w:eastAsia="黑体" w:hAnsi="Arial" w:cs="Times New Roman"/>
      <w:kern w:val="0"/>
      <w:szCs w:val="21"/>
    </w:rPr>
  </w:style>
  <w:style w:type="character" w:customStyle="1" w:styleId="af1">
    <w:name w:val="日期 字符"/>
    <w:basedOn w:val="a0"/>
    <w:link w:val="af0"/>
    <w:autoRedefine/>
    <w:uiPriority w:val="99"/>
    <w:semiHidden/>
    <w:qFormat/>
  </w:style>
  <w:style w:type="character" w:customStyle="1" w:styleId="af3">
    <w:name w:val="批注框文本 字符"/>
    <w:basedOn w:val="a0"/>
    <w:link w:val="af2"/>
    <w:autoRedefine/>
    <w:uiPriority w:val="99"/>
    <w:qFormat/>
    <w:rPr>
      <w:sz w:val="18"/>
      <w:szCs w:val="18"/>
    </w:rPr>
  </w:style>
  <w:style w:type="paragraph" w:customStyle="1" w:styleId="11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af7">
    <w:name w:val="页眉 字符"/>
    <w:basedOn w:val="a0"/>
    <w:link w:val="af6"/>
    <w:autoRedefine/>
    <w:uiPriority w:val="99"/>
    <w:qFormat/>
    <w:rPr>
      <w:sz w:val="18"/>
      <w:szCs w:val="18"/>
    </w:rPr>
  </w:style>
  <w:style w:type="character" w:customStyle="1" w:styleId="af5">
    <w:name w:val="页脚 字符"/>
    <w:basedOn w:val="a0"/>
    <w:link w:val="af4"/>
    <w:autoRedefine/>
    <w:uiPriority w:val="99"/>
    <w:qFormat/>
    <w:rPr>
      <w:sz w:val="18"/>
      <w:szCs w:val="18"/>
    </w:rPr>
  </w:style>
  <w:style w:type="paragraph" w:customStyle="1" w:styleId="12">
    <w:name w:val="列出段落1"/>
    <w:basedOn w:val="a"/>
    <w:link w:val="Char"/>
    <w:autoRedefine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rFonts w:ascii="楷体" w:eastAsia="楷体" w:hAnsi="Times New Roman" w:cs="Times New Roman"/>
      <w:kern w:val="0"/>
      <w:sz w:val="20"/>
      <w:szCs w:val="20"/>
    </w:rPr>
  </w:style>
  <w:style w:type="character" w:customStyle="1" w:styleId="a8">
    <w:name w:val="称呼 字符"/>
    <w:basedOn w:val="a0"/>
    <w:link w:val="a7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32">
    <w:name w:val="正文文本 3 字符"/>
    <w:basedOn w:val="a0"/>
    <w:link w:val="31"/>
    <w:autoRedefine/>
    <w:uiPriority w:val="99"/>
    <w:qFormat/>
    <w:rPr>
      <w:rFonts w:ascii="宋体" w:eastAsia="宋体" w:hAnsi="宋体" w:cs="Times New Roman"/>
      <w:sz w:val="24"/>
      <w:szCs w:val="20"/>
    </w:rPr>
  </w:style>
  <w:style w:type="character" w:customStyle="1" w:styleId="aa">
    <w:name w:val="正文文本 字符"/>
    <w:basedOn w:val="a0"/>
    <w:link w:val="a9"/>
    <w:autoRedefine/>
    <w:uiPriority w:val="99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ac">
    <w:name w:val="正文文本缩进 字符"/>
    <w:basedOn w:val="a0"/>
    <w:link w:val="ab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f">
    <w:name w:val="纯文本 字符"/>
    <w:basedOn w:val="a0"/>
    <w:link w:val="ae"/>
    <w:autoRedefine/>
    <w:qFormat/>
    <w:rPr>
      <w:rFonts w:ascii="宋体" w:eastAsia="宋体" w:hAnsi="Courier New" w:cs="Times New Roman"/>
      <w:szCs w:val="20"/>
    </w:rPr>
  </w:style>
  <w:style w:type="character" w:customStyle="1" w:styleId="22">
    <w:name w:val="正文文本缩进 2 字符"/>
    <w:basedOn w:val="a0"/>
    <w:link w:val="21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34">
    <w:name w:val="正文文本缩进 3 字符"/>
    <w:basedOn w:val="a0"/>
    <w:link w:val="33"/>
    <w:autoRedefine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4">
    <w:name w:val="正文文本 2 字符"/>
    <w:basedOn w:val="a0"/>
    <w:link w:val="23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a">
    <w:name w:val="标题 字符"/>
    <w:basedOn w:val="a0"/>
    <w:link w:val="af9"/>
    <w:autoRedefine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Preformatted">
    <w:name w:val="Preformatted"/>
    <w:basedOn w:val="a"/>
    <w:autoRedefine/>
    <w:uiPriority w:val="99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Arial Unicode MS"/>
      <w:kern w:val="0"/>
      <w:sz w:val="18"/>
      <w:szCs w:val="18"/>
    </w:rPr>
  </w:style>
  <w:style w:type="paragraph" w:customStyle="1" w:styleId="xl24">
    <w:name w:val="xl24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25">
    <w:name w:val="xl25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26">
    <w:name w:val="xl26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27">
    <w:name w:val="xl27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28">
    <w:name w:val="xl28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29">
    <w:name w:val="xl29"/>
    <w:basedOn w:val="a"/>
    <w:autoRedefine/>
    <w:uiPriority w:val="99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0">
    <w:name w:val="xl30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1">
    <w:name w:val="xl31"/>
    <w:basedOn w:val="a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2">
    <w:name w:val="xl32"/>
    <w:basedOn w:val="a"/>
    <w:autoRedefine/>
    <w:uiPriority w:val="99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Arial Unicode MS" w:cs="Arial Unicode MS"/>
      <w:color w:val="000000"/>
      <w:kern w:val="0"/>
      <w:sz w:val="44"/>
      <w:szCs w:val="44"/>
    </w:rPr>
  </w:style>
  <w:style w:type="paragraph" w:customStyle="1" w:styleId="xl33">
    <w:name w:val="xl33"/>
    <w:basedOn w:val="a"/>
    <w:autoRedefine/>
    <w:uiPriority w:val="99"/>
    <w:qFormat/>
    <w:pPr>
      <w:widowControl/>
      <w:spacing w:before="100" w:beforeAutospacing="1" w:after="100" w:afterAutospacing="1"/>
      <w:jc w:val="left"/>
      <w:textAlignment w:val="center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4">
    <w:name w:val="xl34"/>
    <w:basedOn w:val="a"/>
    <w:autoRedefine/>
    <w:uiPriority w:val="99"/>
    <w:qFormat/>
    <w:pPr>
      <w:widowControl/>
      <w:spacing w:before="100" w:beforeAutospacing="1" w:after="100" w:afterAutospacing="1"/>
      <w:jc w:val="right"/>
      <w:textAlignment w:val="center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5">
    <w:name w:val="xl35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Arial Unicode MS" w:cs="Arial Unicode MS"/>
      <w:color w:val="000000"/>
      <w:kern w:val="0"/>
      <w:sz w:val="24"/>
      <w:szCs w:val="24"/>
    </w:rPr>
  </w:style>
  <w:style w:type="paragraph" w:customStyle="1" w:styleId="xl36">
    <w:name w:val="xl36"/>
    <w:basedOn w:val="a"/>
    <w:autoRedefine/>
    <w:uiPriority w:val="99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paragraph" w:customStyle="1" w:styleId="xl37">
    <w:name w:val="xl37"/>
    <w:basedOn w:val="a"/>
    <w:autoRedefine/>
    <w:uiPriority w:val="99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Arial Unicode MS"/>
      <w:b/>
      <w:bCs/>
      <w:color w:val="000000"/>
      <w:kern w:val="0"/>
      <w:sz w:val="24"/>
      <w:szCs w:val="24"/>
    </w:rPr>
  </w:style>
  <w:style w:type="paragraph" w:customStyle="1" w:styleId="xl38">
    <w:name w:val="xl38"/>
    <w:basedOn w:val="a"/>
    <w:autoRedefine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character" w:customStyle="1" w:styleId="zi5">
    <w:name w:val="zi5"/>
    <w:autoRedefine/>
    <w:uiPriority w:val="99"/>
    <w:qFormat/>
    <w:rPr>
      <w:rFonts w:cs="Times New Roman"/>
    </w:rPr>
  </w:style>
  <w:style w:type="character" w:customStyle="1" w:styleId="apple-converted-space">
    <w:name w:val="apple-converted-space"/>
    <w:autoRedefine/>
    <w:uiPriority w:val="99"/>
    <w:qFormat/>
    <w:rPr>
      <w:rFonts w:cs="Times New Roman"/>
    </w:rPr>
  </w:style>
  <w:style w:type="character" w:customStyle="1" w:styleId="qb-content2">
    <w:name w:val="qb-content2"/>
    <w:autoRedefine/>
    <w:uiPriority w:val="99"/>
    <w:qFormat/>
  </w:style>
  <w:style w:type="paragraph" w:customStyle="1" w:styleId="WPSOffice1">
    <w:name w:val="WPSOffice手动目录 1"/>
    <w:autoRedefine/>
    <w:qFormat/>
    <w:rPr>
      <w:rFonts w:ascii="Calibri" w:hAnsi="Calibri"/>
    </w:rPr>
  </w:style>
  <w:style w:type="paragraph" w:customStyle="1" w:styleId="xl72">
    <w:name w:val="xl72"/>
    <w:basedOn w:val="a"/>
    <w:autoRedefine/>
    <w:qFormat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366092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366092"/>
      <w:kern w:val="0"/>
      <w:sz w:val="20"/>
      <w:szCs w:val="20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366092"/>
      <w:kern w:val="0"/>
      <w:sz w:val="20"/>
      <w:szCs w:val="20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numPr>
        <w:numId w:val="0"/>
      </w:numPr>
      <w:tabs>
        <w:tab w:val="clear" w:pos="72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3">
    <w:name w:val="无间隔1"/>
    <w:link w:val="Char0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0"/>
    <w:link w:val="13"/>
    <w:autoRedefine/>
    <w:uiPriority w:val="1"/>
    <w:qFormat/>
    <w:rPr>
      <w:kern w:val="0"/>
      <w:sz w:val="22"/>
    </w:rPr>
  </w:style>
  <w:style w:type="paragraph" w:customStyle="1" w:styleId="25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列出段落 Char"/>
    <w:link w:val="12"/>
    <w:autoRedefine/>
    <w:uiPriority w:val="34"/>
    <w:qFormat/>
  </w:style>
  <w:style w:type="paragraph" w:customStyle="1" w:styleId="xl39">
    <w:name w:val="xl39"/>
    <w:basedOn w:val="a"/>
    <w:autoRedefine/>
    <w:qFormat/>
    <w:pPr>
      <w:widowControl/>
      <w:numPr>
        <w:numId w:val="3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仿宋_GB2312" w:eastAsia="仿宋_GB2312" w:hAnsi="宋体" w:cs="宋体" w:hint="eastAsia"/>
      <w:kern w:val="0"/>
      <w:sz w:val="16"/>
      <w:szCs w:val="16"/>
    </w:rPr>
  </w:style>
  <w:style w:type="paragraph" w:customStyle="1" w:styleId="210">
    <w:name w:val="列出段落21"/>
    <w:basedOn w:val="a"/>
    <w:autoRedefine/>
    <w:uiPriority w:val="99"/>
    <w:qFormat/>
    <w:pPr>
      <w:ind w:firstLineChars="200" w:firstLine="420"/>
    </w:pPr>
  </w:style>
  <w:style w:type="paragraph" w:styleId="aff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E8BA-E486-41A8-8C36-BECD80C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dinggr</dc:creator>
  <cp:lastModifiedBy>jiaxin an</cp:lastModifiedBy>
  <cp:revision>4</cp:revision>
  <cp:lastPrinted>2018-08-09T09:47:00Z</cp:lastPrinted>
  <dcterms:created xsi:type="dcterms:W3CDTF">2024-03-28T01:29:00Z</dcterms:created>
  <dcterms:modified xsi:type="dcterms:W3CDTF">2024-04-11T07:25:00Z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62BF30FC7B4A4AD284CEE0EF065EFF13_13</vt:lpwstr>
  </property>
</Properties>
</file>